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C801C" w14:textId="2761F7F9" w:rsidR="00F53863" w:rsidRPr="00F53863" w:rsidRDefault="00275338" w:rsidP="00F53863">
      <w:r>
        <w:rPr>
          <w:noProof/>
        </w:rPr>
        <mc:AlternateContent>
          <mc:Choice Requires="wps">
            <w:drawing>
              <wp:anchor distT="45720" distB="45720" distL="114300" distR="114300" simplePos="0" relativeHeight="251649536" behindDoc="0" locked="0" layoutInCell="1" allowOverlap="1" wp14:anchorId="0560B7E3" wp14:editId="53E19889">
                <wp:simplePos x="0" y="0"/>
                <wp:positionH relativeFrom="column">
                  <wp:posOffset>1781810</wp:posOffset>
                </wp:positionH>
                <wp:positionV relativeFrom="paragraph">
                  <wp:posOffset>0</wp:posOffset>
                </wp:positionV>
                <wp:extent cx="4732020" cy="1580515"/>
                <wp:effectExtent l="0" t="0" r="1143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1580515"/>
                        </a:xfrm>
                        <a:prstGeom prst="rect">
                          <a:avLst/>
                        </a:prstGeom>
                        <a:solidFill>
                          <a:srgbClr val="FFFFFF"/>
                        </a:solidFill>
                        <a:ln w="9525">
                          <a:solidFill>
                            <a:srgbClr val="000000"/>
                          </a:solidFill>
                          <a:miter lim="800000"/>
                          <a:headEnd/>
                          <a:tailEnd/>
                        </a:ln>
                      </wps:spPr>
                      <wps:txbx>
                        <w:txbxContent>
                          <w:p w14:paraId="1B15E904" w14:textId="5CD3D69D" w:rsidR="00F53863" w:rsidRPr="00275338" w:rsidRDefault="00F53863" w:rsidP="00F53863">
                            <w:pPr>
                              <w:jc w:val="center"/>
                              <w:rPr>
                                <w:b/>
                                <w:bCs/>
                                <w:sz w:val="36"/>
                                <w:szCs w:val="36"/>
                              </w:rPr>
                            </w:pPr>
                            <w:r w:rsidRPr="00275338">
                              <w:rPr>
                                <w:b/>
                                <w:bCs/>
                                <w:sz w:val="36"/>
                                <w:szCs w:val="36"/>
                              </w:rPr>
                              <w:t>Student of the Year Application 2023</w:t>
                            </w:r>
                          </w:p>
                          <w:p w14:paraId="45DD288A" w14:textId="6B958FAF" w:rsidR="00F53863" w:rsidRDefault="00F53863" w:rsidP="00F53863">
                            <w:pPr>
                              <w:jc w:val="center"/>
                            </w:pPr>
                            <w:r w:rsidRPr="00540E49">
                              <w:rPr>
                                <w:highlight w:val="yellow"/>
                              </w:rPr>
                              <w:t>Deadline for submission is January 31, 2023</w:t>
                            </w:r>
                          </w:p>
                          <w:p w14:paraId="63B61B8B" w14:textId="4BB783B9" w:rsidR="00F53863" w:rsidRDefault="00F53863" w:rsidP="00F53863">
                            <w:pPr>
                              <w:jc w:val="center"/>
                            </w:pPr>
                            <w:r>
                              <w:t>Shoals Scholar Dollars Foundation · 20 Hightower Place · Florence, AL 35630</w:t>
                            </w:r>
                          </w:p>
                          <w:p w14:paraId="5A4530CA" w14:textId="58AC0BB6" w:rsidR="00275338" w:rsidRDefault="00275338" w:rsidP="00F53863">
                            <w:pPr>
                              <w:jc w:val="center"/>
                            </w:pPr>
                            <w:r>
                              <w:t>25</w:t>
                            </w:r>
                            <w:r w:rsidR="00A8778A">
                              <w:t>6·764·4661 or email at director@shoalsscholardollars.com</w:t>
                            </w:r>
                          </w:p>
                          <w:p w14:paraId="1BC048EB" w14:textId="31B9CE60" w:rsidR="00F53863" w:rsidRDefault="00F53863" w:rsidP="00F53863">
                            <w:pPr>
                              <w:jc w:val="center"/>
                            </w:pPr>
                            <w:r>
                              <w:t>Applications can be found online at shoalsscholardollars.com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0B7E3" id="_x0000_t202" coordsize="21600,21600" o:spt="202" path="m,l,21600r21600,l21600,xe">
                <v:stroke joinstyle="miter"/>
                <v:path gradientshapeok="t" o:connecttype="rect"/>
              </v:shapetype>
              <v:shape id="Text Box 2" o:spid="_x0000_s1026" type="#_x0000_t202" style="position:absolute;margin-left:140.3pt;margin-top:0;width:372.6pt;height:124.45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">
                <v:textbox>
                  <w:txbxContent>
                    <w:p w14:paraId="1B15E904" w14:textId="5CD3D69D" w:rsidR="00F53863" w:rsidRPr="00275338" w:rsidRDefault="00F53863" w:rsidP="00F53863">
                      <w:pPr>
                        <w:jc w:val="center"/>
                        <w:rPr>
                          <w:b/>
                          <w:bCs/>
                          <w:sz w:val="36"/>
                          <w:szCs w:val="36"/>
                        </w:rPr>
                      </w:pPr>
                      <w:r w:rsidRPr="00275338">
                        <w:rPr>
                          <w:b/>
                          <w:bCs/>
                          <w:sz w:val="36"/>
                          <w:szCs w:val="36"/>
                        </w:rPr>
                        <w:t>Student of the Year Application 2023</w:t>
                      </w:r>
                    </w:p>
                    <w:p w14:paraId="45DD288A" w14:textId="6B958FAF" w:rsidR="00F53863" w:rsidRDefault="00F53863" w:rsidP="00F53863">
                      <w:pPr>
                        <w:jc w:val="center"/>
                      </w:pPr>
                      <w:r w:rsidRPr="00540E49">
                        <w:rPr>
                          <w:highlight w:val="yellow"/>
                        </w:rPr>
                        <w:t>Deadline for submission is January 31, 2023</w:t>
                      </w:r>
                    </w:p>
                    <w:p w14:paraId="63B61B8B" w14:textId="4BB783B9" w:rsidR="00F53863" w:rsidRDefault="00F53863" w:rsidP="00F53863">
                      <w:pPr>
                        <w:jc w:val="center"/>
                      </w:pPr>
                      <w:r>
                        <w:t>Shoals Scholar Dollars Foundation · 20 Hightower Place · Florence, AL 35630</w:t>
                      </w:r>
                    </w:p>
                    <w:p w14:paraId="5A4530CA" w14:textId="58AC0BB6" w:rsidR="00275338" w:rsidRDefault="00275338" w:rsidP="00F53863">
                      <w:pPr>
                        <w:jc w:val="center"/>
                      </w:pPr>
                      <w:r>
                        <w:t>25</w:t>
                      </w:r>
                      <w:r w:rsidR="00A8778A">
                        <w:t>6·764·4661 or email at director@shoalsscholardollars.com</w:t>
                      </w:r>
                    </w:p>
                    <w:p w14:paraId="1BC048EB" w14:textId="31B9CE60" w:rsidR="00F53863" w:rsidRDefault="00F53863" w:rsidP="00F53863">
                      <w:pPr>
                        <w:jc w:val="center"/>
                      </w:pPr>
                      <w:r>
                        <w:t>Applications can be found online at shoalsscholardollars.com</w:t>
                      </w:r>
                    </w:p>
                  </w:txbxContent>
                </v:textbox>
                <w10:wrap type="square"/>
              </v:shape>
            </w:pict>
          </mc:Fallback>
        </mc:AlternateContent>
      </w:r>
      <w:r w:rsidR="00F53863">
        <w:rPr>
          <w:noProof/>
        </w:rPr>
        <w:drawing>
          <wp:anchor distT="0" distB="0" distL="114300" distR="114300" simplePos="0" relativeHeight="251645440" behindDoc="0" locked="0" layoutInCell="1" allowOverlap="1" wp14:anchorId="579E496F" wp14:editId="66290D92">
            <wp:simplePos x="0" y="0"/>
            <wp:positionH relativeFrom="margin">
              <wp:posOffset>-335280</wp:posOffset>
            </wp:positionH>
            <wp:positionV relativeFrom="paragraph">
              <wp:posOffset>0</wp:posOffset>
            </wp:positionV>
            <wp:extent cx="1698625" cy="16979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8625" cy="1697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1EC9DF" w14:textId="77777777" w:rsidR="009958EF" w:rsidRDefault="009958EF" w:rsidP="009958EF">
      <w:pPr>
        <w:jc w:val="center"/>
      </w:pPr>
      <w:r>
        <w:t xml:space="preserve">Please carefully read and complete the application filling in ALL blanks.  </w:t>
      </w:r>
      <w:r w:rsidRPr="00230B15">
        <w:rPr>
          <w:b/>
          <w:bCs/>
          <w:i/>
          <w:iCs/>
        </w:rPr>
        <w:t>Please type or print clearly</w:t>
      </w:r>
      <w:r>
        <w:t>.</w:t>
      </w:r>
    </w:p>
    <w:p w14:paraId="3251B089" w14:textId="7ED07A51" w:rsidR="009958EF" w:rsidRDefault="009958EF" w:rsidP="009958EF">
      <w:pPr>
        <w:jc w:val="center"/>
        <w:rPr>
          <w:b/>
          <w:bCs/>
          <w:sz w:val="28"/>
          <w:szCs w:val="28"/>
        </w:rPr>
      </w:pPr>
      <w:r w:rsidRPr="009958EF">
        <w:rPr>
          <w:b/>
          <w:bCs/>
          <w:sz w:val="28"/>
          <w:szCs w:val="28"/>
        </w:rPr>
        <w:t>APPLICATION</w:t>
      </w:r>
    </w:p>
    <w:p w14:paraId="1EF167FE" w14:textId="77777777" w:rsidR="009958EF" w:rsidRDefault="009958EF" w:rsidP="009958EF">
      <w:pPr>
        <w:jc w:val="center"/>
      </w:pPr>
    </w:p>
    <w:p w14:paraId="4513C708" w14:textId="43B5D8F9" w:rsidR="00F53863" w:rsidRDefault="00F53863" w:rsidP="00F53863">
      <w:pPr>
        <w:spacing w:after="0"/>
      </w:pPr>
      <w:r>
        <w:t>Name ________________________________________________________________________________</w:t>
      </w:r>
    </w:p>
    <w:p w14:paraId="37343539" w14:textId="554A22E0" w:rsidR="00F53863" w:rsidRDefault="00F53863" w:rsidP="00F53863">
      <w:pPr>
        <w:spacing w:after="0"/>
        <w:rPr>
          <w:sz w:val="16"/>
          <w:szCs w:val="16"/>
        </w:rPr>
      </w:pPr>
      <w:r w:rsidRPr="00F53863">
        <w:rPr>
          <w:sz w:val="16"/>
          <w:szCs w:val="16"/>
        </w:rPr>
        <w:tab/>
      </w:r>
      <w:r w:rsidRPr="00F53863">
        <w:rPr>
          <w:sz w:val="16"/>
          <w:szCs w:val="16"/>
        </w:rPr>
        <w:tab/>
        <w:t xml:space="preserve">Last </w:t>
      </w:r>
      <w:r w:rsidRPr="00F53863">
        <w:rPr>
          <w:sz w:val="16"/>
          <w:szCs w:val="16"/>
        </w:rPr>
        <w:tab/>
      </w:r>
      <w:r w:rsidRPr="00F53863">
        <w:rPr>
          <w:sz w:val="16"/>
          <w:szCs w:val="16"/>
        </w:rPr>
        <w:tab/>
      </w:r>
      <w:r w:rsidRPr="00F53863">
        <w:rPr>
          <w:sz w:val="16"/>
          <w:szCs w:val="16"/>
        </w:rPr>
        <w:tab/>
        <w:t>First</w:t>
      </w:r>
      <w:r w:rsidRPr="00F53863">
        <w:rPr>
          <w:sz w:val="16"/>
          <w:szCs w:val="16"/>
        </w:rPr>
        <w:tab/>
      </w:r>
      <w:r w:rsidRPr="00F53863">
        <w:rPr>
          <w:sz w:val="16"/>
          <w:szCs w:val="16"/>
        </w:rPr>
        <w:tab/>
      </w:r>
      <w:r w:rsidRPr="00F53863">
        <w:rPr>
          <w:sz w:val="16"/>
          <w:szCs w:val="16"/>
        </w:rPr>
        <w:tab/>
      </w:r>
      <w:proofErr w:type="gramStart"/>
      <w:r w:rsidRPr="00F53863">
        <w:rPr>
          <w:sz w:val="16"/>
          <w:szCs w:val="16"/>
        </w:rPr>
        <w:t xml:space="preserve">Middle  </w:t>
      </w:r>
      <w:r w:rsidRPr="00F53863">
        <w:rPr>
          <w:sz w:val="16"/>
          <w:szCs w:val="16"/>
        </w:rPr>
        <w:tab/>
      </w:r>
      <w:proofErr w:type="gramEnd"/>
      <w:r w:rsidRPr="00F53863">
        <w:rPr>
          <w:sz w:val="16"/>
          <w:szCs w:val="16"/>
        </w:rPr>
        <w:tab/>
      </w:r>
      <w:r>
        <w:rPr>
          <w:sz w:val="16"/>
          <w:szCs w:val="16"/>
        </w:rPr>
        <w:tab/>
      </w:r>
      <w:r w:rsidRPr="00F53863">
        <w:rPr>
          <w:sz w:val="16"/>
          <w:szCs w:val="16"/>
        </w:rPr>
        <w:t xml:space="preserve">Preferred name  </w:t>
      </w:r>
    </w:p>
    <w:p w14:paraId="1828D314" w14:textId="77777777" w:rsidR="00F53863" w:rsidRPr="00F53863" w:rsidRDefault="00F53863" w:rsidP="00F53863">
      <w:pPr>
        <w:spacing w:after="0"/>
        <w:rPr>
          <w:sz w:val="24"/>
          <w:szCs w:val="24"/>
        </w:rPr>
      </w:pPr>
    </w:p>
    <w:p w14:paraId="090DB19B" w14:textId="5B824645" w:rsidR="00F53863" w:rsidRDefault="00F53863" w:rsidP="00F53863">
      <w:r>
        <w:t>Grade __________</w:t>
      </w:r>
      <w:r>
        <w:tab/>
      </w:r>
      <w:r>
        <w:tab/>
        <w:t>Age ________</w:t>
      </w:r>
      <w:r>
        <w:tab/>
      </w:r>
      <w:r>
        <w:tab/>
        <w:t>School _________________________________</w:t>
      </w:r>
    </w:p>
    <w:p w14:paraId="2FCEAC65" w14:textId="3EA5FBB9" w:rsidR="00F53863" w:rsidRDefault="00F53863" w:rsidP="00F53863">
      <w:r>
        <w:t>Nominee’s Parents/Guardian _____________________________________________________________</w:t>
      </w:r>
    </w:p>
    <w:p w14:paraId="00B6B6D0" w14:textId="3B9177A3" w:rsidR="00F53863" w:rsidRDefault="00F53863" w:rsidP="00F53863">
      <w:r>
        <w:t>Nominee’s Complete Mailing Address ______________________________________________________</w:t>
      </w:r>
    </w:p>
    <w:p w14:paraId="56A78905" w14:textId="12FF1672" w:rsidR="00F53863" w:rsidRDefault="00F53863" w:rsidP="00F53863">
      <w:r>
        <w:t>Nominee’s Cell # ___________________________</w:t>
      </w:r>
      <w:r>
        <w:tab/>
        <w:t>Parent’s Cell # ___________________________</w:t>
      </w:r>
    </w:p>
    <w:p w14:paraId="5F0CCB3C" w14:textId="20A36175" w:rsidR="00F53863" w:rsidRDefault="00F53863" w:rsidP="00F53863">
      <w:r>
        <w:t>Nominee’s Email Address (school) _________________________________________________________</w:t>
      </w:r>
    </w:p>
    <w:p w14:paraId="36DE856B" w14:textId="69210BAA" w:rsidR="00F53863" w:rsidRDefault="00F53863" w:rsidP="00F53863">
      <w:r>
        <w:t>Nominee’s Personal Email Address ________________________________________________________</w:t>
      </w:r>
    </w:p>
    <w:p w14:paraId="33C95538" w14:textId="7DA1BF3A" w:rsidR="00F53863" w:rsidRDefault="00F53863" w:rsidP="00F53863">
      <w:r>
        <w:t>Parent’s email address __________________________________________________________________</w:t>
      </w:r>
    </w:p>
    <w:p w14:paraId="41320104" w14:textId="627B5F66" w:rsidR="00F53863" w:rsidRDefault="00F53863" w:rsidP="00F53863">
      <w:pPr>
        <w:rPr>
          <w:sz w:val="16"/>
          <w:szCs w:val="16"/>
        </w:rPr>
      </w:pPr>
      <w:r>
        <w:rPr>
          <w:sz w:val="16"/>
          <w:szCs w:val="16"/>
        </w:rPr>
        <w:t>*I give permission for the nominee to participate in the Shoals Student of the Year Awards Ceremony.  I also give Shoals Scholar Dollars permission to use my child’s name and/or likeness on television, video, print, internet and all other forms of media in the event he/she is selected as the school winner for the Shoals Area winner</w:t>
      </w:r>
    </w:p>
    <w:p w14:paraId="3207B3D5" w14:textId="67F6B2BA" w:rsidR="00230B15" w:rsidRDefault="00230B15" w:rsidP="00F53863">
      <w:r w:rsidRPr="00230B15">
        <w:t>Parent/Guardian Signature</w:t>
      </w:r>
      <w:r>
        <w:t xml:space="preserve"> _______________________________________</w:t>
      </w:r>
      <w:r>
        <w:tab/>
        <w:t>Date _______________</w:t>
      </w:r>
    </w:p>
    <w:p w14:paraId="7E3382E0" w14:textId="0EB15423" w:rsidR="00230B15" w:rsidRPr="00230B15" w:rsidRDefault="00230B15" w:rsidP="00F53863">
      <w:pPr>
        <w:rPr>
          <w:sz w:val="18"/>
          <w:szCs w:val="18"/>
        </w:rPr>
      </w:pPr>
      <w:r w:rsidRPr="00230B15">
        <w:rPr>
          <w:sz w:val="18"/>
          <w:szCs w:val="18"/>
        </w:rPr>
        <w:t>Check Box of Application Requirements:</w:t>
      </w:r>
    </w:p>
    <w:p w14:paraId="43F58EB1" w14:textId="1A4432D1" w:rsidR="00230B15" w:rsidRPr="00230B15" w:rsidRDefault="00230B15" w:rsidP="00230B15">
      <w:pPr>
        <w:rPr>
          <w:sz w:val="18"/>
          <w:szCs w:val="18"/>
        </w:rPr>
      </w:pPr>
      <w:r w:rsidRPr="00230B15">
        <w:rPr>
          <w:sz w:val="18"/>
          <w:szCs w:val="18"/>
        </w:rPr>
        <w:t xml:space="preserve">____ Application is </w:t>
      </w:r>
      <w:proofErr w:type="gramStart"/>
      <w:r w:rsidRPr="00230B15">
        <w:rPr>
          <w:sz w:val="18"/>
          <w:szCs w:val="18"/>
        </w:rPr>
        <w:t>completely filled</w:t>
      </w:r>
      <w:proofErr w:type="gramEnd"/>
      <w:r w:rsidRPr="00230B15">
        <w:rPr>
          <w:sz w:val="18"/>
          <w:szCs w:val="18"/>
        </w:rPr>
        <w:t xml:space="preserve"> out – nothing left blank</w:t>
      </w:r>
    </w:p>
    <w:p w14:paraId="455E3F10" w14:textId="73993943" w:rsidR="00230B15" w:rsidRPr="00230B15" w:rsidRDefault="00230B15" w:rsidP="00230B15">
      <w:pPr>
        <w:rPr>
          <w:sz w:val="18"/>
          <w:szCs w:val="18"/>
        </w:rPr>
      </w:pPr>
      <w:r w:rsidRPr="00230B15">
        <w:rPr>
          <w:sz w:val="18"/>
          <w:szCs w:val="18"/>
        </w:rPr>
        <w:t>____ Two letters of recommendation (one from school/one from outside school or family) are attached.</w:t>
      </w:r>
    </w:p>
    <w:p w14:paraId="5836BCC5" w14:textId="038CAF55" w:rsidR="00230B15" w:rsidRPr="00230B15" w:rsidRDefault="00230B15" w:rsidP="00230B15">
      <w:pPr>
        <w:rPr>
          <w:sz w:val="18"/>
          <w:szCs w:val="18"/>
        </w:rPr>
      </w:pPr>
      <w:r w:rsidRPr="00230B15">
        <w:rPr>
          <w:sz w:val="18"/>
          <w:szCs w:val="18"/>
        </w:rPr>
        <w:t xml:space="preserve">____ Maximum </w:t>
      </w:r>
      <w:proofErr w:type="gramStart"/>
      <w:r w:rsidRPr="00230B15">
        <w:rPr>
          <w:sz w:val="18"/>
          <w:szCs w:val="18"/>
        </w:rPr>
        <w:t>300 word</w:t>
      </w:r>
      <w:proofErr w:type="gramEnd"/>
      <w:r w:rsidRPr="00230B15">
        <w:rPr>
          <w:sz w:val="18"/>
          <w:szCs w:val="18"/>
        </w:rPr>
        <w:t xml:space="preserve"> essay attached</w:t>
      </w:r>
    </w:p>
    <w:p w14:paraId="472F060D" w14:textId="6E001C9C" w:rsidR="00230B15" w:rsidRPr="00230B15" w:rsidRDefault="00230B15" w:rsidP="00230B15">
      <w:pPr>
        <w:rPr>
          <w:sz w:val="18"/>
          <w:szCs w:val="18"/>
        </w:rPr>
      </w:pPr>
      <w:r w:rsidRPr="00230B15">
        <w:rPr>
          <w:sz w:val="18"/>
          <w:szCs w:val="18"/>
        </w:rPr>
        <w:t>____ Application signed by parent/guardian</w:t>
      </w:r>
    </w:p>
    <w:p w14:paraId="155690A0" w14:textId="6769DBCB" w:rsidR="00230B15" w:rsidRPr="00230B15" w:rsidRDefault="00230B15" w:rsidP="00230B15">
      <w:pPr>
        <w:rPr>
          <w:sz w:val="18"/>
          <w:szCs w:val="18"/>
        </w:rPr>
      </w:pPr>
      <w:r w:rsidRPr="00230B15">
        <w:rPr>
          <w:sz w:val="18"/>
          <w:szCs w:val="18"/>
        </w:rPr>
        <w:t>____ Application has been submitted to School Committee Chairperson by deadline</w:t>
      </w:r>
    </w:p>
    <w:p w14:paraId="6321E8F7" w14:textId="32CB3B43" w:rsidR="00230B15" w:rsidRPr="00230B15" w:rsidRDefault="00230B15" w:rsidP="00230B15">
      <w:pPr>
        <w:rPr>
          <w:sz w:val="18"/>
          <w:szCs w:val="18"/>
        </w:rPr>
      </w:pPr>
      <w:r w:rsidRPr="00230B15">
        <w:rPr>
          <w:sz w:val="18"/>
          <w:szCs w:val="18"/>
        </w:rPr>
        <w:t>____ Application has been signed by Committee Chairperson</w:t>
      </w:r>
    </w:p>
    <w:p w14:paraId="39AD4FE2" w14:textId="2E2F4AC6" w:rsidR="00230B15" w:rsidRDefault="00230B15" w:rsidP="00230B15">
      <w:pPr>
        <w:rPr>
          <w:sz w:val="18"/>
          <w:szCs w:val="18"/>
        </w:rPr>
      </w:pPr>
      <w:r w:rsidRPr="00540E49">
        <w:rPr>
          <w:sz w:val="18"/>
          <w:szCs w:val="18"/>
          <w:highlight w:val="yellow"/>
        </w:rPr>
        <w:t xml:space="preserve">____ School winner’s application must be received by Shoals Scholar Dollars by January 31, </w:t>
      </w:r>
      <w:proofErr w:type="gramStart"/>
      <w:r w:rsidRPr="00540E49">
        <w:rPr>
          <w:sz w:val="18"/>
          <w:szCs w:val="18"/>
          <w:highlight w:val="yellow"/>
        </w:rPr>
        <w:t>2023</w:t>
      </w:r>
      <w:proofErr w:type="gramEnd"/>
      <w:r w:rsidRPr="00540E49">
        <w:rPr>
          <w:sz w:val="18"/>
          <w:szCs w:val="18"/>
          <w:highlight w:val="yellow"/>
        </w:rPr>
        <w:t xml:space="preserve"> at 5:00 pm (faxed applications will NOT be accepted – no exceptions)</w:t>
      </w:r>
    </w:p>
    <w:p w14:paraId="1A76F8E5" w14:textId="3AD4E7BF" w:rsidR="00E94F3A" w:rsidRPr="00AD3D57" w:rsidRDefault="00E94F3A" w:rsidP="00230B15">
      <w:pPr>
        <w:rPr>
          <w:b/>
          <w:bCs/>
          <w:sz w:val="18"/>
          <w:szCs w:val="18"/>
        </w:rPr>
      </w:pPr>
      <w:r w:rsidRPr="00E94F3A">
        <w:rPr>
          <w:b/>
          <w:bCs/>
        </w:rPr>
        <w:lastRenderedPageBreak/>
        <w:t>THESE SECTIONS ARE TO BE COMPLETED BY NOMINEE:</w:t>
      </w:r>
      <w:r w:rsidR="00AD3D57">
        <w:rPr>
          <w:b/>
          <w:bCs/>
        </w:rPr>
        <w:t xml:space="preserve"> </w:t>
      </w:r>
      <w:r w:rsidR="00AD3D57" w:rsidRPr="00AD3D57">
        <w:rPr>
          <w:b/>
          <w:bCs/>
          <w:sz w:val="18"/>
          <w:szCs w:val="18"/>
        </w:rPr>
        <w:t>(PLEASE PRIORITIZE AND LIMIT EACH OF THE RESPONSES TO THE BLANKS PROVIDED.</w:t>
      </w:r>
    </w:p>
    <w:p w14:paraId="753D0622" w14:textId="507F6C6A" w:rsidR="00E94F3A" w:rsidRDefault="009958EF" w:rsidP="00E94F3A">
      <w:pPr>
        <w:spacing w:line="240" w:lineRule="auto"/>
      </w:pPr>
      <w:r w:rsidRPr="00AD3D57">
        <w:rPr>
          <w:b/>
          <w:bCs/>
        </w:rPr>
        <w:t>LEADERSHIP</w:t>
      </w:r>
      <w:r w:rsidRPr="00E94F3A">
        <w:t xml:space="preserve">:  List all elected or appointed leadership positions held in school and community.  Only list the positions where you were directly responsible for directing or motivating others.  </w:t>
      </w:r>
      <w:r w:rsidR="00E94F3A" w:rsidRPr="00E94F3A">
        <w:t>(Club/class officer, committee chairperson, athletic/band captain, any community leader</w:t>
      </w:r>
      <w:r w:rsidR="002D66B9">
        <w:t>)</w:t>
      </w:r>
    </w:p>
    <w:tbl>
      <w:tblPr>
        <w:tblStyle w:val="TableGrid"/>
        <w:tblW w:w="0" w:type="auto"/>
        <w:tblLayout w:type="fixed"/>
        <w:tblLook w:val="04A0" w:firstRow="1" w:lastRow="0" w:firstColumn="1" w:lastColumn="0" w:noHBand="0" w:noVBand="1"/>
      </w:tblPr>
      <w:tblGrid>
        <w:gridCol w:w="3775"/>
        <w:gridCol w:w="900"/>
        <w:gridCol w:w="4675"/>
      </w:tblGrid>
      <w:tr w:rsidR="00E94F3A" w14:paraId="2CA93C29" w14:textId="77777777" w:rsidTr="00E94F3A">
        <w:tc>
          <w:tcPr>
            <w:tcW w:w="3775" w:type="dxa"/>
          </w:tcPr>
          <w:p w14:paraId="48860852" w14:textId="67C1CBEE" w:rsidR="00E94F3A" w:rsidRDefault="00E94F3A" w:rsidP="00E94F3A">
            <w:pPr>
              <w:jc w:val="center"/>
            </w:pPr>
            <w:r>
              <w:t>LEADERSHIP POSITION</w:t>
            </w:r>
          </w:p>
        </w:tc>
        <w:tc>
          <w:tcPr>
            <w:tcW w:w="900" w:type="dxa"/>
          </w:tcPr>
          <w:p w14:paraId="58FA0B07" w14:textId="4FB08D51" w:rsidR="00E94F3A" w:rsidRDefault="00E94F3A" w:rsidP="00E94F3A">
            <w:pPr>
              <w:jc w:val="center"/>
            </w:pPr>
            <w:r>
              <w:t>GRADE</w:t>
            </w:r>
          </w:p>
        </w:tc>
        <w:tc>
          <w:tcPr>
            <w:tcW w:w="4675" w:type="dxa"/>
          </w:tcPr>
          <w:p w14:paraId="0B85F233" w14:textId="0C7A817D" w:rsidR="00E94F3A" w:rsidRDefault="00E94F3A" w:rsidP="00E94F3A">
            <w:pPr>
              <w:jc w:val="center"/>
            </w:pPr>
            <w:r>
              <w:t>ACTIVITY/ORGANIZATION</w:t>
            </w:r>
          </w:p>
        </w:tc>
      </w:tr>
      <w:tr w:rsidR="00E94F3A" w14:paraId="4CB6F764" w14:textId="77777777" w:rsidTr="00E94F3A">
        <w:tc>
          <w:tcPr>
            <w:tcW w:w="3775" w:type="dxa"/>
          </w:tcPr>
          <w:p w14:paraId="74CEA61D" w14:textId="77777777" w:rsidR="00E94F3A" w:rsidRDefault="00E94F3A" w:rsidP="00230B15"/>
        </w:tc>
        <w:tc>
          <w:tcPr>
            <w:tcW w:w="900" w:type="dxa"/>
          </w:tcPr>
          <w:p w14:paraId="36C7ACBC" w14:textId="77777777" w:rsidR="00E94F3A" w:rsidRDefault="00E94F3A" w:rsidP="00230B15"/>
        </w:tc>
        <w:tc>
          <w:tcPr>
            <w:tcW w:w="4675" w:type="dxa"/>
          </w:tcPr>
          <w:p w14:paraId="253A6810" w14:textId="77777777" w:rsidR="00E94F3A" w:rsidRDefault="00E94F3A" w:rsidP="00230B15"/>
        </w:tc>
      </w:tr>
      <w:tr w:rsidR="00E94F3A" w14:paraId="03B2D99B" w14:textId="77777777" w:rsidTr="00E94F3A">
        <w:tc>
          <w:tcPr>
            <w:tcW w:w="3775" w:type="dxa"/>
          </w:tcPr>
          <w:p w14:paraId="7375BC1F" w14:textId="77777777" w:rsidR="00E94F3A" w:rsidRDefault="00E94F3A" w:rsidP="00230B15"/>
        </w:tc>
        <w:tc>
          <w:tcPr>
            <w:tcW w:w="900" w:type="dxa"/>
          </w:tcPr>
          <w:p w14:paraId="06BED931" w14:textId="77777777" w:rsidR="00E94F3A" w:rsidRDefault="00E94F3A" w:rsidP="00230B15"/>
        </w:tc>
        <w:tc>
          <w:tcPr>
            <w:tcW w:w="4675" w:type="dxa"/>
          </w:tcPr>
          <w:p w14:paraId="629EDDE1" w14:textId="77777777" w:rsidR="00E94F3A" w:rsidRDefault="00E94F3A" w:rsidP="00230B15"/>
        </w:tc>
      </w:tr>
      <w:tr w:rsidR="00E94F3A" w14:paraId="419F5DBB" w14:textId="77777777" w:rsidTr="00E94F3A">
        <w:tc>
          <w:tcPr>
            <w:tcW w:w="3775" w:type="dxa"/>
          </w:tcPr>
          <w:p w14:paraId="7F52D31D" w14:textId="77777777" w:rsidR="00E94F3A" w:rsidRDefault="00E94F3A" w:rsidP="00230B15"/>
        </w:tc>
        <w:tc>
          <w:tcPr>
            <w:tcW w:w="900" w:type="dxa"/>
          </w:tcPr>
          <w:p w14:paraId="277A0E80" w14:textId="77777777" w:rsidR="00E94F3A" w:rsidRDefault="00E94F3A" w:rsidP="00230B15"/>
        </w:tc>
        <w:tc>
          <w:tcPr>
            <w:tcW w:w="4675" w:type="dxa"/>
          </w:tcPr>
          <w:p w14:paraId="108B0DDC" w14:textId="77777777" w:rsidR="00E94F3A" w:rsidRDefault="00E94F3A" w:rsidP="00230B15"/>
        </w:tc>
      </w:tr>
      <w:tr w:rsidR="00E94F3A" w14:paraId="56AF7021" w14:textId="77777777" w:rsidTr="00E94F3A">
        <w:trPr>
          <w:trHeight w:val="341"/>
        </w:trPr>
        <w:tc>
          <w:tcPr>
            <w:tcW w:w="3775" w:type="dxa"/>
          </w:tcPr>
          <w:p w14:paraId="19DB9A3D" w14:textId="77777777" w:rsidR="00E94F3A" w:rsidRDefault="00E94F3A" w:rsidP="00230B15"/>
        </w:tc>
        <w:tc>
          <w:tcPr>
            <w:tcW w:w="900" w:type="dxa"/>
          </w:tcPr>
          <w:p w14:paraId="18B8DEB2" w14:textId="77777777" w:rsidR="00E94F3A" w:rsidRDefault="00E94F3A" w:rsidP="00230B15"/>
        </w:tc>
        <w:tc>
          <w:tcPr>
            <w:tcW w:w="4675" w:type="dxa"/>
          </w:tcPr>
          <w:p w14:paraId="0743FF8D" w14:textId="77777777" w:rsidR="00E94F3A" w:rsidRDefault="00E94F3A" w:rsidP="00230B15"/>
        </w:tc>
      </w:tr>
      <w:tr w:rsidR="00E94F3A" w14:paraId="79291490" w14:textId="77777777" w:rsidTr="00E94F3A">
        <w:tc>
          <w:tcPr>
            <w:tcW w:w="3775" w:type="dxa"/>
          </w:tcPr>
          <w:p w14:paraId="236D8CC3" w14:textId="77777777" w:rsidR="00E94F3A" w:rsidRDefault="00E94F3A" w:rsidP="00230B15"/>
        </w:tc>
        <w:tc>
          <w:tcPr>
            <w:tcW w:w="900" w:type="dxa"/>
          </w:tcPr>
          <w:p w14:paraId="3CBDE876" w14:textId="77777777" w:rsidR="00E94F3A" w:rsidRDefault="00E94F3A" w:rsidP="00230B15"/>
        </w:tc>
        <w:tc>
          <w:tcPr>
            <w:tcW w:w="4675" w:type="dxa"/>
          </w:tcPr>
          <w:p w14:paraId="5C8BC59E" w14:textId="77777777" w:rsidR="00E94F3A" w:rsidRDefault="00E94F3A" w:rsidP="00230B15"/>
        </w:tc>
      </w:tr>
      <w:tr w:rsidR="00E94F3A" w14:paraId="1B3ED450" w14:textId="77777777" w:rsidTr="00E94F3A">
        <w:tc>
          <w:tcPr>
            <w:tcW w:w="3775" w:type="dxa"/>
          </w:tcPr>
          <w:p w14:paraId="3806D42B" w14:textId="77777777" w:rsidR="00E94F3A" w:rsidRDefault="00E94F3A" w:rsidP="00230B15"/>
        </w:tc>
        <w:tc>
          <w:tcPr>
            <w:tcW w:w="900" w:type="dxa"/>
          </w:tcPr>
          <w:p w14:paraId="79065933" w14:textId="77777777" w:rsidR="00E94F3A" w:rsidRDefault="00E94F3A" w:rsidP="00230B15"/>
        </w:tc>
        <w:tc>
          <w:tcPr>
            <w:tcW w:w="4675" w:type="dxa"/>
          </w:tcPr>
          <w:p w14:paraId="0398E2BB" w14:textId="77777777" w:rsidR="00E94F3A" w:rsidRDefault="00E94F3A" w:rsidP="00230B15"/>
        </w:tc>
      </w:tr>
      <w:tr w:rsidR="00E94F3A" w14:paraId="6ED83ED9" w14:textId="77777777" w:rsidTr="00E94F3A">
        <w:tc>
          <w:tcPr>
            <w:tcW w:w="3775" w:type="dxa"/>
          </w:tcPr>
          <w:p w14:paraId="5463B343" w14:textId="77777777" w:rsidR="00E94F3A" w:rsidRDefault="00E94F3A" w:rsidP="00230B15"/>
        </w:tc>
        <w:tc>
          <w:tcPr>
            <w:tcW w:w="900" w:type="dxa"/>
          </w:tcPr>
          <w:p w14:paraId="0FE10602" w14:textId="77777777" w:rsidR="00E94F3A" w:rsidRDefault="00E94F3A" w:rsidP="00230B15"/>
        </w:tc>
        <w:tc>
          <w:tcPr>
            <w:tcW w:w="4675" w:type="dxa"/>
          </w:tcPr>
          <w:p w14:paraId="46B02716" w14:textId="77777777" w:rsidR="00E94F3A" w:rsidRDefault="00E94F3A" w:rsidP="00230B15"/>
        </w:tc>
      </w:tr>
      <w:tr w:rsidR="00E94F3A" w14:paraId="4A59CAAF" w14:textId="77777777" w:rsidTr="00E94F3A">
        <w:tc>
          <w:tcPr>
            <w:tcW w:w="3775" w:type="dxa"/>
          </w:tcPr>
          <w:p w14:paraId="78EFEC16" w14:textId="77777777" w:rsidR="00E94F3A" w:rsidRDefault="00E94F3A" w:rsidP="00230B15"/>
        </w:tc>
        <w:tc>
          <w:tcPr>
            <w:tcW w:w="900" w:type="dxa"/>
          </w:tcPr>
          <w:p w14:paraId="2740FF81" w14:textId="77777777" w:rsidR="00E94F3A" w:rsidRDefault="00E94F3A" w:rsidP="00230B15"/>
        </w:tc>
        <w:tc>
          <w:tcPr>
            <w:tcW w:w="4675" w:type="dxa"/>
          </w:tcPr>
          <w:p w14:paraId="0396C6EB" w14:textId="77777777" w:rsidR="00E94F3A" w:rsidRDefault="00E94F3A" w:rsidP="00230B15"/>
        </w:tc>
      </w:tr>
      <w:tr w:rsidR="00E94F3A" w14:paraId="2BD8904F" w14:textId="77777777" w:rsidTr="00E94F3A">
        <w:tc>
          <w:tcPr>
            <w:tcW w:w="3775" w:type="dxa"/>
          </w:tcPr>
          <w:p w14:paraId="5AAED2B5" w14:textId="77777777" w:rsidR="00E94F3A" w:rsidRDefault="00E94F3A" w:rsidP="00230B15"/>
        </w:tc>
        <w:tc>
          <w:tcPr>
            <w:tcW w:w="900" w:type="dxa"/>
          </w:tcPr>
          <w:p w14:paraId="7FD64444" w14:textId="77777777" w:rsidR="00E94F3A" w:rsidRDefault="00E94F3A" w:rsidP="00230B15"/>
        </w:tc>
        <w:tc>
          <w:tcPr>
            <w:tcW w:w="4675" w:type="dxa"/>
          </w:tcPr>
          <w:p w14:paraId="5A05CEBA" w14:textId="77777777" w:rsidR="00E94F3A" w:rsidRDefault="00E94F3A" w:rsidP="00230B15"/>
        </w:tc>
      </w:tr>
      <w:tr w:rsidR="00AD3D57" w14:paraId="0FF43220" w14:textId="77777777" w:rsidTr="00E94F3A">
        <w:tc>
          <w:tcPr>
            <w:tcW w:w="3775" w:type="dxa"/>
          </w:tcPr>
          <w:p w14:paraId="0F0CBFB9" w14:textId="77777777" w:rsidR="00AD3D57" w:rsidRDefault="00AD3D57" w:rsidP="00230B15"/>
        </w:tc>
        <w:tc>
          <w:tcPr>
            <w:tcW w:w="900" w:type="dxa"/>
          </w:tcPr>
          <w:p w14:paraId="7723DEF7" w14:textId="77777777" w:rsidR="00AD3D57" w:rsidRDefault="00AD3D57" w:rsidP="00230B15"/>
        </w:tc>
        <w:tc>
          <w:tcPr>
            <w:tcW w:w="4675" w:type="dxa"/>
          </w:tcPr>
          <w:p w14:paraId="362DA3DD" w14:textId="77777777" w:rsidR="00AD3D57" w:rsidRDefault="00AD3D57" w:rsidP="00230B15"/>
        </w:tc>
      </w:tr>
    </w:tbl>
    <w:p w14:paraId="5C61A200" w14:textId="77777777" w:rsidR="00E94F3A" w:rsidRDefault="00E94F3A" w:rsidP="00230B15"/>
    <w:p w14:paraId="0F29E1A6" w14:textId="25257020" w:rsidR="00230B15" w:rsidRDefault="00E94F3A" w:rsidP="00E94F3A">
      <w:pPr>
        <w:spacing w:line="240" w:lineRule="auto"/>
      </w:pPr>
      <w:r w:rsidRPr="00AD3D57">
        <w:rPr>
          <w:b/>
          <w:bCs/>
        </w:rPr>
        <w:t>COMMUNITY SERVICE</w:t>
      </w:r>
      <w:r>
        <w:t>:  List all activities in which you have participated that demonstrate a contribution to the school or community</w:t>
      </w:r>
      <w:r w:rsidRPr="00E94F3A">
        <w:t xml:space="preserve"> </w:t>
      </w:r>
      <w:r>
        <w:t>(Boy/Girl Scouts, volunteer groups, library/hospital/animal shelter volunteer, peer model or leader in church/community organization</w:t>
      </w:r>
      <w:r w:rsidR="007C5ABE">
        <w:t>.</w:t>
      </w:r>
    </w:p>
    <w:tbl>
      <w:tblPr>
        <w:tblStyle w:val="TableGrid"/>
        <w:tblW w:w="0" w:type="auto"/>
        <w:tblLayout w:type="fixed"/>
        <w:tblLook w:val="04A0" w:firstRow="1" w:lastRow="0" w:firstColumn="1" w:lastColumn="0" w:noHBand="0" w:noVBand="1"/>
      </w:tblPr>
      <w:tblGrid>
        <w:gridCol w:w="3775"/>
        <w:gridCol w:w="900"/>
        <w:gridCol w:w="4675"/>
      </w:tblGrid>
      <w:tr w:rsidR="00E94F3A" w14:paraId="1B18488A" w14:textId="77777777" w:rsidTr="00E94F3A">
        <w:tc>
          <w:tcPr>
            <w:tcW w:w="3775" w:type="dxa"/>
          </w:tcPr>
          <w:p w14:paraId="52E8FF7D" w14:textId="045A2D5E" w:rsidR="00E94F3A" w:rsidRDefault="00E94F3A" w:rsidP="00296F3C">
            <w:pPr>
              <w:jc w:val="center"/>
            </w:pPr>
            <w:r>
              <w:t>ACTIVITY</w:t>
            </w:r>
          </w:p>
        </w:tc>
        <w:tc>
          <w:tcPr>
            <w:tcW w:w="900" w:type="dxa"/>
          </w:tcPr>
          <w:p w14:paraId="4F9E44FD" w14:textId="77777777" w:rsidR="00E94F3A" w:rsidRDefault="00E94F3A" w:rsidP="00296F3C">
            <w:pPr>
              <w:jc w:val="center"/>
            </w:pPr>
            <w:r>
              <w:t>GRADE</w:t>
            </w:r>
          </w:p>
        </w:tc>
        <w:tc>
          <w:tcPr>
            <w:tcW w:w="4675" w:type="dxa"/>
          </w:tcPr>
          <w:p w14:paraId="05C96AF1" w14:textId="77777777" w:rsidR="00E94F3A" w:rsidRDefault="00E94F3A" w:rsidP="00296F3C">
            <w:pPr>
              <w:jc w:val="center"/>
            </w:pPr>
            <w:r>
              <w:t>ACTIVITY/ORGANIZATION</w:t>
            </w:r>
          </w:p>
        </w:tc>
      </w:tr>
      <w:tr w:rsidR="00E94F3A" w14:paraId="750220C0" w14:textId="77777777" w:rsidTr="00E94F3A">
        <w:tc>
          <w:tcPr>
            <w:tcW w:w="3775" w:type="dxa"/>
          </w:tcPr>
          <w:p w14:paraId="0DA39753" w14:textId="77777777" w:rsidR="00E94F3A" w:rsidRDefault="00E94F3A" w:rsidP="00296F3C"/>
        </w:tc>
        <w:tc>
          <w:tcPr>
            <w:tcW w:w="900" w:type="dxa"/>
          </w:tcPr>
          <w:p w14:paraId="57F0FFAD" w14:textId="77777777" w:rsidR="00E94F3A" w:rsidRDefault="00E94F3A" w:rsidP="00296F3C"/>
        </w:tc>
        <w:tc>
          <w:tcPr>
            <w:tcW w:w="4675" w:type="dxa"/>
          </w:tcPr>
          <w:p w14:paraId="538D7659" w14:textId="77777777" w:rsidR="00E94F3A" w:rsidRDefault="00E94F3A" w:rsidP="00296F3C"/>
        </w:tc>
      </w:tr>
      <w:tr w:rsidR="00E94F3A" w14:paraId="3E95EBDC" w14:textId="77777777" w:rsidTr="00E94F3A">
        <w:tc>
          <w:tcPr>
            <w:tcW w:w="3775" w:type="dxa"/>
          </w:tcPr>
          <w:p w14:paraId="6DAF5F95" w14:textId="77777777" w:rsidR="00E94F3A" w:rsidRDefault="00E94F3A" w:rsidP="00296F3C"/>
        </w:tc>
        <w:tc>
          <w:tcPr>
            <w:tcW w:w="900" w:type="dxa"/>
          </w:tcPr>
          <w:p w14:paraId="7BF2BE74" w14:textId="77777777" w:rsidR="00E94F3A" w:rsidRDefault="00E94F3A" w:rsidP="00296F3C"/>
        </w:tc>
        <w:tc>
          <w:tcPr>
            <w:tcW w:w="4675" w:type="dxa"/>
          </w:tcPr>
          <w:p w14:paraId="2A815490" w14:textId="77777777" w:rsidR="00E94F3A" w:rsidRDefault="00E94F3A" w:rsidP="00296F3C"/>
        </w:tc>
      </w:tr>
      <w:tr w:rsidR="00E94F3A" w14:paraId="60C6068A" w14:textId="77777777" w:rsidTr="00E94F3A">
        <w:tc>
          <w:tcPr>
            <w:tcW w:w="3775" w:type="dxa"/>
          </w:tcPr>
          <w:p w14:paraId="18861EB5" w14:textId="77777777" w:rsidR="00E94F3A" w:rsidRDefault="00E94F3A" w:rsidP="00296F3C"/>
        </w:tc>
        <w:tc>
          <w:tcPr>
            <w:tcW w:w="900" w:type="dxa"/>
          </w:tcPr>
          <w:p w14:paraId="6C54B9AD" w14:textId="77777777" w:rsidR="00E94F3A" w:rsidRDefault="00E94F3A" w:rsidP="00296F3C"/>
        </w:tc>
        <w:tc>
          <w:tcPr>
            <w:tcW w:w="4675" w:type="dxa"/>
          </w:tcPr>
          <w:p w14:paraId="09641D55" w14:textId="77777777" w:rsidR="00E94F3A" w:rsidRDefault="00E94F3A" w:rsidP="00296F3C"/>
        </w:tc>
      </w:tr>
      <w:tr w:rsidR="00E94F3A" w14:paraId="38BC8FEF" w14:textId="77777777" w:rsidTr="00E94F3A">
        <w:tc>
          <w:tcPr>
            <w:tcW w:w="3775" w:type="dxa"/>
          </w:tcPr>
          <w:p w14:paraId="27F5D2F9" w14:textId="77777777" w:rsidR="00E94F3A" w:rsidRDefault="00E94F3A" w:rsidP="00296F3C"/>
        </w:tc>
        <w:tc>
          <w:tcPr>
            <w:tcW w:w="900" w:type="dxa"/>
          </w:tcPr>
          <w:p w14:paraId="1CAB5115" w14:textId="77777777" w:rsidR="00E94F3A" w:rsidRDefault="00E94F3A" w:rsidP="00296F3C"/>
        </w:tc>
        <w:tc>
          <w:tcPr>
            <w:tcW w:w="4675" w:type="dxa"/>
          </w:tcPr>
          <w:p w14:paraId="73525610" w14:textId="77777777" w:rsidR="00E94F3A" w:rsidRDefault="00E94F3A" w:rsidP="00296F3C"/>
        </w:tc>
      </w:tr>
      <w:tr w:rsidR="00E94F3A" w14:paraId="4DBEAB46" w14:textId="77777777" w:rsidTr="00E94F3A">
        <w:tc>
          <w:tcPr>
            <w:tcW w:w="3775" w:type="dxa"/>
          </w:tcPr>
          <w:p w14:paraId="34EAA1DC" w14:textId="77777777" w:rsidR="00E94F3A" w:rsidRDefault="00E94F3A" w:rsidP="00296F3C"/>
        </w:tc>
        <w:tc>
          <w:tcPr>
            <w:tcW w:w="900" w:type="dxa"/>
          </w:tcPr>
          <w:p w14:paraId="28504D30" w14:textId="77777777" w:rsidR="00E94F3A" w:rsidRDefault="00E94F3A" w:rsidP="00296F3C"/>
        </w:tc>
        <w:tc>
          <w:tcPr>
            <w:tcW w:w="4675" w:type="dxa"/>
          </w:tcPr>
          <w:p w14:paraId="2BAE033B" w14:textId="77777777" w:rsidR="00E94F3A" w:rsidRDefault="00E94F3A" w:rsidP="00296F3C"/>
        </w:tc>
      </w:tr>
      <w:tr w:rsidR="00E94F3A" w14:paraId="1244660C" w14:textId="77777777" w:rsidTr="00E94F3A">
        <w:tc>
          <w:tcPr>
            <w:tcW w:w="3775" w:type="dxa"/>
          </w:tcPr>
          <w:p w14:paraId="26BD8927" w14:textId="77777777" w:rsidR="00E94F3A" w:rsidRDefault="00E94F3A" w:rsidP="00296F3C"/>
        </w:tc>
        <w:tc>
          <w:tcPr>
            <w:tcW w:w="900" w:type="dxa"/>
          </w:tcPr>
          <w:p w14:paraId="50436626" w14:textId="77777777" w:rsidR="00E94F3A" w:rsidRDefault="00E94F3A" w:rsidP="00296F3C"/>
        </w:tc>
        <w:tc>
          <w:tcPr>
            <w:tcW w:w="4675" w:type="dxa"/>
          </w:tcPr>
          <w:p w14:paraId="44B2967F" w14:textId="77777777" w:rsidR="00E94F3A" w:rsidRDefault="00E94F3A" w:rsidP="00296F3C"/>
        </w:tc>
      </w:tr>
      <w:tr w:rsidR="00E94F3A" w14:paraId="11E864B1" w14:textId="77777777" w:rsidTr="00E94F3A">
        <w:tc>
          <w:tcPr>
            <w:tcW w:w="3775" w:type="dxa"/>
          </w:tcPr>
          <w:p w14:paraId="650BA104" w14:textId="77777777" w:rsidR="00E94F3A" w:rsidRDefault="00E94F3A" w:rsidP="00296F3C"/>
        </w:tc>
        <w:tc>
          <w:tcPr>
            <w:tcW w:w="900" w:type="dxa"/>
          </w:tcPr>
          <w:p w14:paraId="0A2CFB4F" w14:textId="77777777" w:rsidR="00E94F3A" w:rsidRDefault="00E94F3A" w:rsidP="00296F3C"/>
        </w:tc>
        <w:tc>
          <w:tcPr>
            <w:tcW w:w="4675" w:type="dxa"/>
          </w:tcPr>
          <w:p w14:paraId="7AB1CBE7" w14:textId="77777777" w:rsidR="00E94F3A" w:rsidRDefault="00E94F3A" w:rsidP="00296F3C"/>
        </w:tc>
      </w:tr>
      <w:tr w:rsidR="00E94F3A" w14:paraId="7554C646" w14:textId="77777777" w:rsidTr="00E94F3A">
        <w:tc>
          <w:tcPr>
            <w:tcW w:w="3775" w:type="dxa"/>
          </w:tcPr>
          <w:p w14:paraId="1B6B92E0" w14:textId="77777777" w:rsidR="00E94F3A" w:rsidRDefault="00E94F3A" w:rsidP="00296F3C"/>
        </w:tc>
        <w:tc>
          <w:tcPr>
            <w:tcW w:w="900" w:type="dxa"/>
          </w:tcPr>
          <w:p w14:paraId="08EE542D" w14:textId="77777777" w:rsidR="00E94F3A" w:rsidRDefault="00E94F3A" w:rsidP="00296F3C"/>
        </w:tc>
        <w:tc>
          <w:tcPr>
            <w:tcW w:w="4675" w:type="dxa"/>
          </w:tcPr>
          <w:p w14:paraId="3A1FE9B0" w14:textId="77777777" w:rsidR="00E94F3A" w:rsidRDefault="00E94F3A" w:rsidP="00296F3C"/>
        </w:tc>
      </w:tr>
      <w:tr w:rsidR="00E94F3A" w14:paraId="6B739064" w14:textId="77777777" w:rsidTr="00E94F3A">
        <w:tc>
          <w:tcPr>
            <w:tcW w:w="3775" w:type="dxa"/>
          </w:tcPr>
          <w:p w14:paraId="50475441" w14:textId="77777777" w:rsidR="00E94F3A" w:rsidRDefault="00E94F3A" w:rsidP="00296F3C"/>
        </w:tc>
        <w:tc>
          <w:tcPr>
            <w:tcW w:w="900" w:type="dxa"/>
          </w:tcPr>
          <w:p w14:paraId="5B781FF2" w14:textId="77777777" w:rsidR="00E94F3A" w:rsidRDefault="00E94F3A" w:rsidP="00296F3C"/>
        </w:tc>
        <w:tc>
          <w:tcPr>
            <w:tcW w:w="4675" w:type="dxa"/>
          </w:tcPr>
          <w:p w14:paraId="2A6E7B0E" w14:textId="77777777" w:rsidR="00E94F3A" w:rsidRDefault="00E94F3A" w:rsidP="00296F3C"/>
        </w:tc>
      </w:tr>
    </w:tbl>
    <w:p w14:paraId="1D6CDE2C" w14:textId="72DF3EEA" w:rsidR="00E94F3A" w:rsidRDefault="00E94F3A" w:rsidP="00E94F3A">
      <w:pPr>
        <w:spacing w:line="240" w:lineRule="auto"/>
      </w:pPr>
    </w:p>
    <w:p w14:paraId="797D9243" w14:textId="5A03D80A" w:rsidR="00E94F3A" w:rsidRDefault="00AD3D57" w:rsidP="00E94F3A">
      <w:pPr>
        <w:spacing w:line="240" w:lineRule="auto"/>
      </w:pPr>
      <w:r w:rsidRPr="00AD3D57">
        <w:rPr>
          <w:b/>
          <w:bCs/>
        </w:rPr>
        <w:t>RECOGNITIONS/AWARDS</w:t>
      </w:r>
      <w:r>
        <w:t>:  List any honors you have received – academic honors, awards, recognitions, student ambassador, any other accomplishments</w:t>
      </w:r>
    </w:p>
    <w:tbl>
      <w:tblPr>
        <w:tblStyle w:val="TableGrid"/>
        <w:tblW w:w="0" w:type="auto"/>
        <w:tblLook w:val="04A0" w:firstRow="1" w:lastRow="0" w:firstColumn="1" w:lastColumn="0" w:noHBand="0" w:noVBand="1"/>
      </w:tblPr>
      <w:tblGrid>
        <w:gridCol w:w="3775"/>
        <w:gridCol w:w="900"/>
        <w:gridCol w:w="4675"/>
      </w:tblGrid>
      <w:tr w:rsidR="00AD3D57" w14:paraId="03ECD0B6" w14:textId="77777777" w:rsidTr="00AD3D57">
        <w:tc>
          <w:tcPr>
            <w:tcW w:w="3775" w:type="dxa"/>
          </w:tcPr>
          <w:p w14:paraId="2467CC45" w14:textId="430B71C1" w:rsidR="00AD3D57" w:rsidRDefault="00AD3D57" w:rsidP="00296F3C">
            <w:pPr>
              <w:jc w:val="center"/>
            </w:pPr>
            <w:r>
              <w:t>RECOGNITION OR AWARD</w:t>
            </w:r>
          </w:p>
        </w:tc>
        <w:tc>
          <w:tcPr>
            <w:tcW w:w="900" w:type="dxa"/>
          </w:tcPr>
          <w:p w14:paraId="3D1435D4" w14:textId="77777777" w:rsidR="00AD3D57" w:rsidRDefault="00AD3D57" w:rsidP="00296F3C">
            <w:pPr>
              <w:jc w:val="center"/>
            </w:pPr>
            <w:r>
              <w:t>GRADE</w:t>
            </w:r>
          </w:p>
        </w:tc>
        <w:tc>
          <w:tcPr>
            <w:tcW w:w="4675" w:type="dxa"/>
          </w:tcPr>
          <w:p w14:paraId="4B61D9C9" w14:textId="44643C25" w:rsidR="00AD3D57" w:rsidRDefault="00AD3D57" w:rsidP="00296F3C">
            <w:pPr>
              <w:jc w:val="center"/>
            </w:pPr>
            <w:r>
              <w:t>GROUP OR ACTIVITY</w:t>
            </w:r>
          </w:p>
        </w:tc>
      </w:tr>
      <w:tr w:rsidR="00AD3D57" w14:paraId="60DBDB54" w14:textId="77777777" w:rsidTr="00AD3D57">
        <w:tc>
          <w:tcPr>
            <w:tcW w:w="3775" w:type="dxa"/>
          </w:tcPr>
          <w:p w14:paraId="2F0F7DAE" w14:textId="77777777" w:rsidR="00AD3D57" w:rsidRDefault="00AD3D57" w:rsidP="00296F3C"/>
        </w:tc>
        <w:tc>
          <w:tcPr>
            <w:tcW w:w="900" w:type="dxa"/>
          </w:tcPr>
          <w:p w14:paraId="00555275" w14:textId="77777777" w:rsidR="00AD3D57" w:rsidRDefault="00AD3D57" w:rsidP="00296F3C"/>
        </w:tc>
        <w:tc>
          <w:tcPr>
            <w:tcW w:w="4675" w:type="dxa"/>
          </w:tcPr>
          <w:p w14:paraId="6449089A" w14:textId="77777777" w:rsidR="00AD3D57" w:rsidRDefault="00AD3D57" w:rsidP="00296F3C"/>
        </w:tc>
      </w:tr>
      <w:tr w:rsidR="00AD3D57" w14:paraId="002EFEFB" w14:textId="77777777" w:rsidTr="00AD3D57">
        <w:tc>
          <w:tcPr>
            <w:tcW w:w="3775" w:type="dxa"/>
          </w:tcPr>
          <w:p w14:paraId="6D7A1681" w14:textId="77777777" w:rsidR="00AD3D57" w:rsidRDefault="00AD3D57" w:rsidP="00296F3C"/>
        </w:tc>
        <w:tc>
          <w:tcPr>
            <w:tcW w:w="900" w:type="dxa"/>
          </w:tcPr>
          <w:p w14:paraId="7FBE4FC4" w14:textId="77777777" w:rsidR="00AD3D57" w:rsidRDefault="00AD3D57" w:rsidP="00296F3C"/>
        </w:tc>
        <w:tc>
          <w:tcPr>
            <w:tcW w:w="4675" w:type="dxa"/>
          </w:tcPr>
          <w:p w14:paraId="43070A9D" w14:textId="77777777" w:rsidR="00AD3D57" w:rsidRDefault="00AD3D57" w:rsidP="00296F3C"/>
        </w:tc>
      </w:tr>
      <w:tr w:rsidR="00AD3D57" w14:paraId="2659EF8E" w14:textId="77777777" w:rsidTr="00AD3D57">
        <w:tc>
          <w:tcPr>
            <w:tcW w:w="3775" w:type="dxa"/>
          </w:tcPr>
          <w:p w14:paraId="25F8A3C6" w14:textId="77777777" w:rsidR="00AD3D57" w:rsidRDefault="00AD3D57" w:rsidP="00296F3C"/>
        </w:tc>
        <w:tc>
          <w:tcPr>
            <w:tcW w:w="900" w:type="dxa"/>
          </w:tcPr>
          <w:p w14:paraId="4EAFAC6F" w14:textId="77777777" w:rsidR="00AD3D57" w:rsidRDefault="00AD3D57" w:rsidP="00296F3C"/>
        </w:tc>
        <w:tc>
          <w:tcPr>
            <w:tcW w:w="4675" w:type="dxa"/>
          </w:tcPr>
          <w:p w14:paraId="44770DD1" w14:textId="77777777" w:rsidR="00AD3D57" w:rsidRDefault="00AD3D57" w:rsidP="00296F3C"/>
        </w:tc>
      </w:tr>
      <w:tr w:rsidR="00AD3D57" w14:paraId="2FBC13DA" w14:textId="77777777" w:rsidTr="00AD3D57">
        <w:tc>
          <w:tcPr>
            <w:tcW w:w="3775" w:type="dxa"/>
          </w:tcPr>
          <w:p w14:paraId="6347F240" w14:textId="77777777" w:rsidR="00AD3D57" w:rsidRDefault="00AD3D57" w:rsidP="00296F3C"/>
        </w:tc>
        <w:tc>
          <w:tcPr>
            <w:tcW w:w="900" w:type="dxa"/>
          </w:tcPr>
          <w:p w14:paraId="5A256F05" w14:textId="77777777" w:rsidR="00AD3D57" w:rsidRDefault="00AD3D57" w:rsidP="00296F3C"/>
        </w:tc>
        <w:tc>
          <w:tcPr>
            <w:tcW w:w="4675" w:type="dxa"/>
          </w:tcPr>
          <w:p w14:paraId="6920F0A0" w14:textId="77777777" w:rsidR="00AD3D57" w:rsidRDefault="00AD3D57" w:rsidP="00296F3C"/>
        </w:tc>
      </w:tr>
      <w:tr w:rsidR="00AD3D57" w14:paraId="5DFE4693" w14:textId="77777777" w:rsidTr="00AD3D57">
        <w:tc>
          <w:tcPr>
            <w:tcW w:w="3775" w:type="dxa"/>
          </w:tcPr>
          <w:p w14:paraId="5D5250FC" w14:textId="77777777" w:rsidR="00AD3D57" w:rsidRDefault="00AD3D57" w:rsidP="00296F3C"/>
        </w:tc>
        <w:tc>
          <w:tcPr>
            <w:tcW w:w="900" w:type="dxa"/>
          </w:tcPr>
          <w:p w14:paraId="39F9B5A1" w14:textId="77777777" w:rsidR="00AD3D57" w:rsidRDefault="00AD3D57" w:rsidP="00296F3C"/>
        </w:tc>
        <w:tc>
          <w:tcPr>
            <w:tcW w:w="4675" w:type="dxa"/>
          </w:tcPr>
          <w:p w14:paraId="3BB9B269" w14:textId="77777777" w:rsidR="00AD3D57" w:rsidRDefault="00AD3D57" w:rsidP="00296F3C"/>
        </w:tc>
      </w:tr>
      <w:tr w:rsidR="00AD3D57" w14:paraId="0D71D7C7" w14:textId="77777777" w:rsidTr="00AD3D57">
        <w:tc>
          <w:tcPr>
            <w:tcW w:w="3775" w:type="dxa"/>
          </w:tcPr>
          <w:p w14:paraId="7EE66CD6" w14:textId="77777777" w:rsidR="00AD3D57" w:rsidRDefault="00AD3D57" w:rsidP="00296F3C"/>
        </w:tc>
        <w:tc>
          <w:tcPr>
            <w:tcW w:w="900" w:type="dxa"/>
          </w:tcPr>
          <w:p w14:paraId="68EA3C1C" w14:textId="77777777" w:rsidR="00AD3D57" w:rsidRDefault="00AD3D57" w:rsidP="00296F3C"/>
        </w:tc>
        <w:tc>
          <w:tcPr>
            <w:tcW w:w="4675" w:type="dxa"/>
          </w:tcPr>
          <w:p w14:paraId="7D10ED70" w14:textId="77777777" w:rsidR="00AD3D57" w:rsidRDefault="00AD3D57" w:rsidP="00296F3C"/>
        </w:tc>
      </w:tr>
      <w:tr w:rsidR="00AD3D57" w14:paraId="7BDEE305" w14:textId="77777777" w:rsidTr="00AD3D57">
        <w:tc>
          <w:tcPr>
            <w:tcW w:w="3775" w:type="dxa"/>
          </w:tcPr>
          <w:p w14:paraId="636FAAF5" w14:textId="77777777" w:rsidR="00AD3D57" w:rsidRDefault="00AD3D57" w:rsidP="00296F3C"/>
        </w:tc>
        <w:tc>
          <w:tcPr>
            <w:tcW w:w="900" w:type="dxa"/>
          </w:tcPr>
          <w:p w14:paraId="4DFE65A6" w14:textId="77777777" w:rsidR="00AD3D57" w:rsidRDefault="00AD3D57" w:rsidP="00296F3C"/>
        </w:tc>
        <w:tc>
          <w:tcPr>
            <w:tcW w:w="4675" w:type="dxa"/>
          </w:tcPr>
          <w:p w14:paraId="338E79AE" w14:textId="77777777" w:rsidR="00AD3D57" w:rsidRDefault="00AD3D57" w:rsidP="00296F3C"/>
        </w:tc>
      </w:tr>
      <w:tr w:rsidR="00AD3D57" w14:paraId="32CF7000" w14:textId="77777777" w:rsidTr="00AD3D57">
        <w:tc>
          <w:tcPr>
            <w:tcW w:w="3775" w:type="dxa"/>
          </w:tcPr>
          <w:p w14:paraId="30B83CB7" w14:textId="77777777" w:rsidR="00AD3D57" w:rsidRDefault="00AD3D57" w:rsidP="00296F3C"/>
        </w:tc>
        <w:tc>
          <w:tcPr>
            <w:tcW w:w="900" w:type="dxa"/>
          </w:tcPr>
          <w:p w14:paraId="26FE02BC" w14:textId="77777777" w:rsidR="00AD3D57" w:rsidRDefault="00AD3D57" w:rsidP="00296F3C"/>
        </w:tc>
        <w:tc>
          <w:tcPr>
            <w:tcW w:w="4675" w:type="dxa"/>
          </w:tcPr>
          <w:p w14:paraId="79BBC05C" w14:textId="77777777" w:rsidR="00AD3D57" w:rsidRDefault="00AD3D57" w:rsidP="00296F3C"/>
        </w:tc>
      </w:tr>
      <w:tr w:rsidR="00AD3D57" w14:paraId="488FA267" w14:textId="77777777" w:rsidTr="00AD3D57">
        <w:tc>
          <w:tcPr>
            <w:tcW w:w="3775" w:type="dxa"/>
          </w:tcPr>
          <w:p w14:paraId="5B087D1A" w14:textId="77777777" w:rsidR="00AD3D57" w:rsidRDefault="00AD3D57" w:rsidP="00296F3C"/>
        </w:tc>
        <w:tc>
          <w:tcPr>
            <w:tcW w:w="900" w:type="dxa"/>
          </w:tcPr>
          <w:p w14:paraId="6FB424C3" w14:textId="77777777" w:rsidR="00AD3D57" w:rsidRDefault="00AD3D57" w:rsidP="00296F3C"/>
        </w:tc>
        <w:tc>
          <w:tcPr>
            <w:tcW w:w="4675" w:type="dxa"/>
          </w:tcPr>
          <w:p w14:paraId="6CF33044" w14:textId="77777777" w:rsidR="00AD3D57" w:rsidRDefault="00AD3D57" w:rsidP="00296F3C"/>
        </w:tc>
      </w:tr>
    </w:tbl>
    <w:p w14:paraId="6083DA16" w14:textId="77131539" w:rsidR="00AD3D57" w:rsidRDefault="00AD3D57" w:rsidP="00E94F3A">
      <w:pPr>
        <w:spacing w:line="240" w:lineRule="auto"/>
      </w:pPr>
      <w:r w:rsidRPr="00AD3D57">
        <w:rPr>
          <w:b/>
          <w:bCs/>
        </w:rPr>
        <w:lastRenderedPageBreak/>
        <w:t>ESSAY</w:t>
      </w:r>
      <w:r>
        <w:t>:  In 300 words or less, tell us why you should be the</w:t>
      </w:r>
      <w:r w:rsidR="00481865">
        <w:t xml:space="preserve"> </w:t>
      </w:r>
      <w:r>
        <w:t>Shoals Student of the Year:</w:t>
      </w:r>
    </w:p>
    <w:p w14:paraId="1AE58FF4" w14:textId="7EEC0B61" w:rsidR="00AD3D57" w:rsidRDefault="00AD3D57" w:rsidP="00C175D7">
      <w:pPr>
        <w:spacing w:after="24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DB52CC" w14:textId="178E30BD" w:rsidR="00AD3D57" w:rsidRPr="007E30D7" w:rsidRDefault="00AD3D57" w:rsidP="007E30D7">
      <w:pPr>
        <w:spacing w:after="240" w:line="240" w:lineRule="auto"/>
        <w:rPr>
          <w:b/>
          <w:bCs/>
          <w:sz w:val="24"/>
          <w:szCs w:val="24"/>
        </w:rPr>
      </w:pPr>
      <w:r w:rsidRPr="007E30D7">
        <w:rPr>
          <w:b/>
          <w:bCs/>
          <w:sz w:val="24"/>
          <w:szCs w:val="24"/>
        </w:rPr>
        <w:lastRenderedPageBreak/>
        <w:t xml:space="preserve">GET TO KNOW </w:t>
      </w:r>
      <w:proofErr w:type="gramStart"/>
      <w:r w:rsidRPr="007E30D7">
        <w:rPr>
          <w:b/>
          <w:bCs/>
          <w:sz w:val="24"/>
          <w:szCs w:val="24"/>
        </w:rPr>
        <w:t>YOU</w:t>
      </w:r>
      <w:proofErr w:type="gramEnd"/>
      <w:r w:rsidRPr="007E30D7">
        <w:rPr>
          <w:b/>
          <w:bCs/>
          <w:sz w:val="24"/>
          <w:szCs w:val="24"/>
        </w:rPr>
        <w:t xml:space="preserve"> QUESTIONS:</w:t>
      </w:r>
    </w:p>
    <w:p w14:paraId="78841722" w14:textId="540DEE14" w:rsidR="007E30D7" w:rsidRPr="007C5ABE" w:rsidRDefault="007E30D7" w:rsidP="007E30D7">
      <w:pPr>
        <w:spacing w:after="240" w:line="240" w:lineRule="auto"/>
      </w:pPr>
      <w:r w:rsidRPr="007C5ABE">
        <w:t>If someone came to the Shoals that had NEVER been here before, what ONE place would you carry this person to visit that best highlights our area and why do you believe this?</w:t>
      </w:r>
    </w:p>
    <w:p w14:paraId="73F383B1" w14:textId="169AE459" w:rsidR="007E30D7" w:rsidRPr="007C5ABE" w:rsidRDefault="007E30D7" w:rsidP="007E30D7">
      <w:pPr>
        <w:spacing w:after="240" w:line="480" w:lineRule="auto"/>
      </w:pPr>
      <w:r w:rsidRPr="007C5ABE">
        <w:t>__________________________________________________________________________________________________________________________________________________________________________</w:t>
      </w:r>
    </w:p>
    <w:p w14:paraId="3F8D633F" w14:textId="37BE2DB4" w:rsidR="007E30D7" w:rsidRPr="007C5ABE" w:rsidRDefault="007E30D7" w:rsidP="007E30D7">
      <w:pPr>
        <w:spacing w:after="240" w:line="240" w:lineRule="auto"/>
      </w:pPr>
      <w:r w:rsidRPr="007C5ABE">
        <w:t>What do you most enjoy about your school?</w:t>
      </w:r>
    </w:p>
    <w:p w14:paraId="1414CEAC" w14:textId="15861345" w:rsidR="007E30D7" w:rsidRPr="007C5ABE" w:rsidRDefault="007E30D7" w:rsidP="007E30D7">
      <w:pPr>
        <w:spacing w:after="240" w:line="480" w:lineRule="auto"/>
      </w:pPr>
      <w:r w:rsidRPr="007C5ABE">
        <w:t>__________________________________________________________________________________________________________________________________________________________________________</w:t>
      </w:r>
      <w:r w:rsidRPr="007C5ABE">
        <w:t>_____________________________________________________________________________________</w:t>
      </w:r>
    </w:p>
    <w:p w14:paraId="48485A51" w14:textId="40F38F72" w:rsidR="007E30D7" w:rsidRPr="007C5ABE" w:rsidRDefault="007E30D7" w:rsidP="007E30D7">
      <w:pPr>
        <w:spacing w:after="240" w:line="240" w:lineRule="auto"/>
      </w:pPr>
      <w:r w:rsidRPr="007C5ABE">
        <w:t>What are some interesting facts about you that you want us to know about?</w:t>
      </w:r>
    </w:p>
    <w:p w14:paraId="5AD2EF84" w14:textId="3A84BA50" w:rsidR="007E30D7" w:rsidRDefault="007E30D7" w:rsidP="007E30D7">
      <w:pPr>
        <w:spacing w:after="240" w:line="240" w:lineRule="auto"/>
      </w:pPr>
      <w:r>
        <w:t>_____________________________________________________________________________________</w:t>
      </w:r>
    </w:p>
    <w:p w14:paraId="10EC569F" w14:textId="19F4A5C7" w:rsidR="007E30D7" w:rsidRDefault="007E30D7" w:rsidP="007E30D7">
      <w:pPr>
        <w:spacing w:after="240" w:line="480" w:lineRule="auto"/>
      </w:pPr>
      <w:r>
        <w:t>_____________________________________________________________________________________</w:t>
      </w:r>
    </w:p>
    <w:p w14:paraId="49A1CF37" w14:textId="0D73131C" w:rsidR="007E30D7" w:rsidRPr="007C5ABE" w:rsidRDefault="007E30D7" w:rsidP="007E30D7">
      <w:pPr>
        <w:spacing w:after="240" w:line="240" w:lineRule="auto"/>
      </w:pPr>
      <w:r w:rsidRPr="007C5ABE">
        <w:t>What are your plans for after high school?</w:t>
      </w:r>
    </w:p>
    <w:p w14:paraId="12B0D33F" w14:textId="11C7964E" w:rsidR="007E30D7" w:rsidRDefault="007E30D7" w:rsidP="007E30D7">
      <w:pPr>
        <w:spacing w:after="240" w:line="240" w:lineRule="auto"/>
      </w:pPr>
      <w:r>
        <w:t>_____________________________________________________________________________________</w:t>
      </w:r>
    </w:p>
    <w:p w14:paraId="30DDD766" w14:textId="34704F57" w:rsidR="007E30D7" w:rsidRDefault="007E30D7" w:rsidP="007E30D7">
      <w:pPr>
        <w:spacing w:after="240" w:line="480" w:lineRule="auto"/>
      </w:pPr>
      <w:r>
        <w:t>_____________________________________________________________________________________</w:t>
      </w:r>
    </w:p>
    <w:p w14:paraId="76ECE9CC" w14:textId="76E572AE" w:rsidR="007E30D7" w:rsidRPr="007C5ABE" w:rsidRDefault="007E30D7" w:rsidP="007E30D7">
      <w:pPr>
        <w:spacing w:after="240" w:line="240" w:lineRule="auto"/>
      </w:pPr>
      <w:r w:rsidRPr="007C5ABE">
        <w:t>Who has had the biggest influence on your life and why?</w:t>
      </w:r>
    </w:p>
    <w:p w14:paraId="5B6D7984" w14:textId="73707B48" w:rsidR="007E30D7" w:rsidRDefault="007E30D7" w:rsidP="007E30D7">
      <w:pPr>
        <w:spacing w:after="240" w:line="240" w:lineRule="auto"/>
      </w:pPr>
      <w:r>
        <w:t>_____________________________________________________________________________________</w:t>
      </w:r>
    </w:p>
    <w:p w14:paraId="3D3679F5" w14:textId="1F5349D2" w:rsidR="007E30D7" w:rsidRDefault="007E30D7" w:rsidP="007E30D7">
      <w:pPr>
        <w:spacing w:after="240" w:line="240" w:lineRule="auto"/>
      </w:pPr>
      <w:r>
        <w:t>_____________________________________________________________________________________</w:t>
      </w:r>
    </w:p>
    <w:p w14:paraId="53F9BFAF" w14:textId="5041324D" w:rsidR="001A5D6A" w:rsidRDefault="00DB3C24" w:rsidP="001549FE">
      <w:pPr>
        <w:spacing w:after="240" w:line="240" w:lineRule="auto"/>
      </w:pPr>
      <w:r>
        <w:t xml:space="preserve">Each school’s winner will meet on </w:t>
      </w:r>
      <w:r w:rsidR="00FE7984" w:rsidRPr="001A5D6A">
        <w:rPr>
          <w:highlight w:val="yellow"/>
        </w:rPr>
        <w:t>FEBRUARY????</w:t>
      </w:r>
      <w:r w:rsidR="00FE7984">
        <w:t xml:space="preserve"> At the Shoals Chamber of Commerce</w:t>
      </w:r>
      <w:r w:rsidR="00C43B35">
        <w:t xml:space="preserve"> and have interviews with the selection committee on MARCH 16, </w:t>
      </w:r>
      <w:proofErr w:type="gramStart"/>
      <w:r w:rsidR="00C43B35">
        <w:t>2023</w:t>
      </w:r>
      <w:proofErr w:type="gramEnd"/>
      <w:r w:rsidR="00C43B35">
        <w:t xml:space="preserve"> at the Shoals Chamber</w:t>
      </w:r>
      <w:r w:rsidR="00FE7984">
        <w:t xml:space="preserve">.  In addition, each school winner will </w:t>
      </w:r>
      <w:r w:rsidR="005D699A">
        <w:t xml:space="preserve">be recognized at the 2023 Student of the Year Banquet, be pictured on billboards across the Shoals Area, be featured on our social media with individual stories, </w:t>
      </w:r>
      <w:r w:rsidR="001A5D6A">
        <w:t xml:space="preserve">have an article in the </w:t>
      </w:r>
      <w:r w:rsidR="001A5D6A">
        <w:rPr>
          <w:i/>
          <w:iCs/>
        </w:rPr>
        <w:t xml:space="preserve">Times Daily, </w:t>
      </w:r>
      <w:r w:rsidR="001A5D6A">
        <w:t xml:space="preserve">and help participate in fund raising efforts at your own school.  </w:t>
      </w:r>
      <w:r w:rsidR="001661AC">
        <w:t>In addition, prize packages and speaking opportunities</w:t>
      </w:r>
      <w:r w:rsidR="00F75E82">
        <w:t xml:space="preserve">, along with volunteer hours </w:t>
      </w:r>
      <w:r w:rsidR="001661AC">
        <w:t xml:space="preserve">are available to </w:t>
      </w:r>
      <w:r w:rsidR="00F75E82">
        <w:t>all 17 school winners.</w:t>
      </w:r>
    </w:p>
    <w:p w14:paraId="42BC2A6D" w14:textId="335EB95C" w:rsidR="001549FE" w:rsidRDefault="007E30D7" w:rsidP="001549FE">
      <w:pPr>
        <w:spacing w:after="240" w:line="240" w:lineRule="auto"/>
      </w:pPr>
      <w:r w:rsidRPr="007E30D7">
        <w:t>Nominee’s Signature ___________________________________</w:t>
      </w:r>
      <w:r w:rsidR="0021194E">
        <w:t>____</w:t>
      </w:r>
      <w:r w:rsidRPr="007E30D7">
        <w:t>__</w:t>
      </w:r>
      <w:r w:rsidRPr="007E30D7">
        <w:tab/>
      </w:r>
      <w:r w:rsidR="0021194E">
        <w:tab/>
      </w:r>
      <w:r w:rsidRPr="007E30D7">
        <w:t>Date ____________</w:t>
      </w:r>
      <w:r w:rsidR="0021194E">
        <w:t>__</w:t>
      </w:r>
      <w:r w:rsidRPr="007E30D7">
        <w:t>_</w:t>
      </w:r>
    </w:p>
    <w:p w14:paraId="4336FD97" w14:textId="32AD705B" w:rsidR="00356101" w:rsidRDefault="00AD3D57" w:rsidP="001549FE">
      <w:pPr>
        <w:spacing w:after="240" w:line="240" w:lineRule="auto"/>
      </w:pPr>
      <w:r>
        <w:rPr>
          <w:noProof/>
        </w:rPr>
        <w:lastRenderedPageBreak/>
        <mc:AlternateContent>
          <mc:Choice Requires="wps">
            <w:drawing>
              <wp:anchor distT="45720" distB="45720" distL="114300" distR="114300" simplePos="0" relativeHeight="251651584" behindDoc="0" locked="0" layoutInCell="1" allowOverlap="1" wp14:anchorId="6F042F80" wp14:editId="20F63896">
                <wp:simplePos x="0" y="0"/>
                <wp:positionH relativeFrom="column">
                  <wp:posOffset>-271780</wp:posOffset>
                </wp:positionH>
                <wp:positionV relativeFrom="paragraph">
                  <wp:posOffset>487982</wp:posOffset>
                </wp:positionV>
                <wp:extent cx="6621780" cy="2286000"/>
                <wp:effectExtent l="0" t="0" r="2667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2286000"/>
                        </a:xfrm>
                        <a:prstGeom prst="rect">
                          <a:avLst/>
                        </a:prstGeom>
                        <a:solidFill>
                          <a:srgbClr val="FFFF00"/>
                        </a:solidFill>
                        <a:ln w="9525">
                          <a:solidFill>
                            <a:srgbClr val="000000"/>
                          </a:solidFill>
                          <a:miter lim="800000"/>
                          <a:headEnd/>
                          <a:tailEnd/>
                        </a:ln>
                      </wps:spPr>
                      <wps:txbx>
                        <w:txbxContent>
                          <w:p w14:paraId="1C3BB472" w14:textId="6A28B301" w:rsidR="00AD3D57" w:rsidRDefault="00AD3D57" w:rsidP="00AD3D57">
                            <w:pPr>
                              <w:jc w:val="center"/>
                              <w:rPr>
                                <w:b/>
                                <w:bCs/>
                                <w:sz w:val="24"/>
                                <w:szCs w:val="24"/>
                              </w:rPr>
                            </w:pPr>
                            <w:r w:rsidRPr="00AD3D57">
                              <w:rPr>
                                <w:b/>
                                <w:bCs/>
                                <w:sz w:val="24"/>
                                <w:szCs w:val="24"/>
                              </w:rPr>
                              <w:t>COMPOSITE TALLY SHEET</w:t>
                            </w:r>
                            <w:r w:rsidR="001549FE">
                              <w:rPr>
                                <w:b/>
                                <w:bCs/>
                                <w:sz w:val="24"/>
                                <w:szCs w:val="24"/>
                              </w:rPr>
                              <w:t xml:space="preserve"> – TO BE COMPLETED BY CHAIRPERSON</w:t>
                            </w:r>
                          </w:p>
                          <w:p w14:paraId="0C003CFE" w14:textId="63E7C27E" w:rsidR="00AD3D57" w:rsidRPr="00EE1D3D" w:rsidRDefault="00523223" w:rsidP="00523223">
                            <w:r w:rsidRPr="00EE1D3D">
                              <w:t>Students will be scored on the following:</w:t>
                            </w:r>
                          </w:p>
                          <w:p w14:paraId="4D1D4592" w14:textId="175D6F2A" w:rsidR="00523223" w:rsidRPr="002C6F8D" w:rsidRDefault="00EB7F01" w:rsidP="0060287F">
                            <w:pPr>
                              <w:pStyle w:val="ListParagraph"/>
                              <w:numPr>
                                <w:ilvl w:val="0"/>
                                <w:numId w:val="1"/>
                              </w:numPr>
                              <w:spacing w:line="360" w:lineRule="auto"/>
                            </w:pPr>
                            <w:r w:rsidRPr="002C6F8D">
                              <w:t>Application (2</w:t>
                            </w:r>
                            <w:r w:rsidR="00E43175" w:rsidRPr="002C6F8D">
                              <w:t>0</w:t>
                            </w:r>
                            <w:r w:rsidRPr="002C6F8D">
                              <w:t xml:space="preserve"> points possible)</w:t>
                            </w:r>
                            <w:r w:rsidRPr="002C6F8D">
                              <w:tab/>
                            </w:r>
                            <w:r w:rsidRPr="002C6F8D">
                              <w:tab/>
                            </w:r>
                            <w:r w:rsidRPr="002C6F8D">
                              <w:tab/>
                            </w:r>
                            <w:r w:rsidRPr="002C6F8D">
                              <w:tab/>
                            </w:r>
                            <w:r w:rsidRPr="002C6F8D">
                              <w:tab/>
                            </w:r>
                            <w:r w:rsidRPr="002C6F8D">
                              <w:tab/>
                            </w:r>
                            <w:r w:rsidRPr="002C6F8D">
                              <w:tab/>
                            </w:r>
                            <w:r w:rsidR="002C6F8D">
                              <w:t xml:space="preserve">               __</w:t>
                            </w:r>
                            <w:r w:rsidRPr="002C6F8D">
                              <w:t>______</w:t>
                            </w:r>
                            <w:r w:rsidR="00E43175" w:rsidRPr="002C6F8D">
                              <w:t>____</w:t>
                            </w:r>
                          </w:p>
                          <w:p w14:paraId="0B579CB4" w14:textId="1818AA9D" w:rsidR="00605E2E" w:rsidRPr="002C6F8D" w:rsidRDefault="00605E2E" w:rsidP="00EB7F01">
                            <w:pPr>
                              <w:pStyle w:val="ListParagraph"/>
                              <w:numPr>
                                <w:ilvl w:val="0"/>
                                <w:numId w:val="1"/>
                              </w:numPr>
                              <w:spacing w:line="240" w:lineRule="auto"/>
                            </w:pPr>
                            <w:r w:rsidRPr="002C6F8D">
                              <w:t>Letters of recommendation (no more than 2</w:t>
                            </w:r>
                            <w:proofErr w:type="gramStart"/>
                            <w:r w:rsidRPr="002C6F8D">
                              <w:t>)  One</w:t>
                            </w:r>
                            <w:proofErr w:type="gramEnd"/>
                            <w:r w:rsidRPr="002C6F8D">
                              <w:t xml:space="preserve"> from a teacher/school</w:t>
                            </w:r>
                          </w:p>
                          <w:p w14:paraId="0D240AE4" w14:textId="2EC1F752" w:rsidR="00605E2E" w:rsidRPr="002C6F8D" w:rsidRDefault="0060287F" w:rsidP="0060287F">
                            <w:pPr>
                              <w:pStyle w:val="ListParagraph"/>
                              <w:spacing w:line="360" w:lineRule="auto"/>
                            </w:pPr>
                            <w:r>
                              <w:t>p</w:t>
                            </w:r>
                            <w:r w:rsidR="00605E2E" w:rsidRPr="002C6F8D">
                              <w:t>ersonnel and another from outside school or family member</w:t>
                            </w:r>
                            <w:r w:rsidR="00E43175" w:rsidRPr="002C6F8D">
                              <w:t xml:space="preserve"> (10 points possible) </w:t>
                            </w:r>
                            <w:r w:rsidR="00605E2E" w:rsidRPr="002C6F8D">
                              <w:tab/>
                            </w:r>
                            <w:r w:rsidR="00E43175" w:rsidRPr="002C6F8D">
                              <w:t>____________</w:t>
                            </w:r>
                          </w:p>
                          <w:p w14:paraId="7DF3F62D" w14:textId="33370B35" w:rsidR="002C6F8D" w:rsidRPr="00C74C75" w:rsidRDefault="00C74C75" w:rsidP="0060287F">
                            <w:pPr>
                              <w:pStyle w:val="ListParagraph"/>
                              <w:numPr>
                                <w:ilvl w:val="0"/>
                                <w:numId w:val="1"/>
                              </w:numPr>
                              <w:spacing w:line="360" w:lineRule="auto"/>
                              <w:rPr>
                                <w:sz w:val="24"/>
                                <w:szCs w:val="24"/>
                              </w:rPr>
                            </w:pPr>
                            <w:r>
                              <w:t>Writing sample (30 points possible)</w:t>
                            </w:r>
                            <w:r w:rsidR="0060287F">
                              <w:tab/>
                            </w:r>
                            <w:r w:rsidR="0060287F">
                              <w:tab/>
                            </w:r>
                            <w:r w:rsidR="0060287F">
                              <w:tab/>
                            </w:r>
                            <w:r w:rsidR="0060287F">
                              <w:tab/>
                            </w:r>
                            <w:r w:rsidR="0060287F">
                              <w:tab/>
                            </w:r>
                            <w:r w:rsidR="0060287F">
                              <w:tab/>
                            </w:r>
                            <w:r w:rsidR="0060287F">
                              <w:tab/>
                              <w:t>____________</w:t>
                            </w:r>
                          </w:p>
                          <w:p w14:paraId="19D187F8" w14:textId="5CCA1382" w:rsidR="00C74C75" w:rsidRPr="0060287F" w:rsidRDefault="00C74C75" w:rsidP="0060287F">
                            <w:pPr>
                              <w:pStyle w:val="ListParagraph"/>
                              <w:numPr>
                                <w:ilvl w:val="0"/>
                                <w:numId w:val="1"/>
                              </w:numPr>
                              <w:spacing w:line="360" w:lineRule="auto"/>
                              <w:rPr>
                                <w:sz w:val="24"/>
                                <w:szCs w:val="24"/>
                              </w:rPr>
                            </w:pPr>
                            <w:r>
                              <w:t>Interview (</w:t>
                            </w:r>
                            <w:r w:rsidR="0060287F">
                              <w:t>40 points possible)</w:t>
                            </w:r>
                            <w:r w:rsidR="0060287F">
                              <w:tab/>
                            </w:r>
                            <w:r w:rsidR="0060287F">
                              <w:tab/>
                            </w:r>
                            <w:r w:rsidR="0060287F">
                              <w:tab/>
                            </w:r>
                            <w:r w:rsidR="0060287F">
                              <w:tab/>
                            </w:r>
                            <w:r w:rsidR="0060287F">
                              <w:tab/>
                            </w:r>
                            <w:r w:rsidR="0060287F">
                              <w:tab/>
                            </w:r>
                            <w:r w:rsidR="0060287F">
                              <w:tab/>
                            </w:r>
                            <w:r w:rsidR="0060287F">
                              <w:tab/>
                              <w:t>____________</w:t>
                            </w:r>
                          </w:p>
                          <w:p w14:paraId="4F5B5C22" w14:textId="7B017B88" w:rsidR="0060287F" w:rsidRPr="0060287F" w:rsidRDefault="0060287F" w:rsidP="0060287F">
                            <w:pPr>
                              <w:spacing w:line="360" w:lineRule="auto"/>
                              <w:ind w:left="360"/>
                              <w:rPr>
                                <w:sz w:val="24"/>
                                <w:szCs w:val="24"/>
                              </w:rPr>
                            </w:pPr>
                            <w:r>
                              <w:rPr>
                                <w:sz w:val="24"/>
                                <w:szCs w:val="24"/>
                              </w:rPr>
                              <w:t>SCORE EARNED (100 POINTS POSSIBLE)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42F80" id="_x0000_s1027" type="#_x0000_t202" style="position:absolute;margin-left:-21.4pt;margin-top:38.4pt;width:521.4pt;height:180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" fillcolor="yellow">
                <v:textbox>
                  <w:txbxContent>
                    <w:p w14:paraId="1C3BB472" w14:textId="6A28B301" w:rsidR="00AD3D57" w:rsidRDefault="00AD3D57" w:rsidP="00AD3D57">
                      <w:pPr>
                        <w:jc w:val="center"/>
                        <w:rPr>
                          <w:b/>
                          <w:bCs/>
                          <w:sz w:val="24"/>
                          <w:szCs w:val="24"/>
                        </w:rPr>
                      </w:pPr>
                      <w:r w:rsidRPr="00AD3D57">
                        <w:rPr>
                          <w:b/>
                          <w:bCs/>
                          <w:sz w:val="24"/>
                          <w:szCs w:val="24"/>
                        </w:rPr>
                        <w:t>COMPOSITE TALLY SHEET</w:t>
                      </w:r>
                      <w:r w:rsidR="001549FE">
                        <w:rPr>
                          <w:b/>
                          <w:bCs/>
                          <w:sz w:val="24"/>
                          <w:szCs w:val="24"/>
                        </w:rPr>
                        <w:t xml:space="preserve"> – TO BE COMPLETED BY CHAIRPERSON</w:t>
                      </w:r>
                    </w:p>
                    <w:p w14:paraId="0C003CFE" w14:textId="63E7C27E" w:rsidR="00AD3D57" w:rsidRPr="00EE1D3D" w:rsidRDefault="00523223" w:rsidP="00523223">
                      <w:r w:rsidRPr="00EE1D3D">
                        <w:t>Students will be scored on the following:</w:t>
                      </w:r>
                    </w:p>
                    <w:p w14:paraId="4D1D4592" w14:textId="175D6F2A" w:rsidR="00523223" w:rsidRPr="002C6F8D" w:rsidRDefault="00EB7F01" w:rsidP="0060287F">
                      <w:pPr>
                        <w:pStyle w:val="ListParagraph"/>
                        <w:numPr>
                          <w:ilvl w:val="0"/>
                          <w:numId w:val="1"/>
                        </w:numPr>
                        <w:spacing w:line="360" w:lineRule="auto"/>
                      </w:pPr>
                      <w:r w:rsidRPr="002C6F8D">
                        <w:t>Application (2</w:t>
                      </w:r>
                      <w:r w:rsidR="00E43175" w:rsidRPr="002C6F8D">
                        <w:t>0</w:t>
                      </w:r>
                      <w:r w:rsidRPr="002C6F8D">
                        <w:t xml:space="preserve"> points possible)</w:t>
                      </w:r>
                      <w:r w:rsidRPr="002C6F8D">
                        <w:tab/>
                      </w:r>
                      <w:r w:rsidRPr="002C6F8D">
                        <w:tab/>
                      </w:r>
                      <w:r w:rsidRPr="002C6F8D">
                        <w:tab/>
                      </w:r>
                      <w:r w:rsidRPr="002C6F8D">
                        <w:tab/>
                      </w:r>
                      <w:r w:rsidRPr="002C6F8D">
                        <w:tab/>
                      </w:r>
                      <w:r w:rsidRPr="002C6F8D">
                        <w:tab/>
                      </w:r>
                      <w:r w:rsidRPr="002C6F8D">
                        <w:tab/>
                      </w:r>
                      <w:r w:rsidR="002C6F8D">
                        <w:t xml:space="preserve">               __</w:t>
                      </w:r>
                      <w:r w:rsidRPr="002C6F8D">
                        <w:t>______</w:t>
                      </w:r>
                      <w:r w:rsidR="00E43175" w:rsidRPr="002C6F8D">
                        <w:t>____</w:t>
                      </w:r>
                    </w:p>
                    <w:p w14:paraId="0B579CB4" w14:textId="1818AA9D" w:rsidR="00605E2E" w:rsidRPr="002C6F8D" w:rsidRDefault="00605E2E" w:rsidP="00EB7F01">
                      <w:pPr>
                        <w:pStyle w:val="ListParagraph"/>
                        <w:numPr>
                          <w:ilvl w:val="0"/>
                          <w:numId w:val="1"/>
                        </w:numPr>
                        <w:spacing w:line="240" w:lineRule="auto"/>
                      </w:pPr>
                      <w:r w:rsidRPr="002C6F8D">
                        <w:t>Letters of recommendation (no more than 2</w:t>
                      </w:r>
                      <w:proofErr w:type="gramStart"/>
                      <w:r w:rsidRPr="002C6F8D">
                        <w:t>)  One</w:t>
                      </w:r>
                      <w:proofErr w:type="gramEnd"/>
                      <w:r w:rsidRPr="002C6F8D">
                        <w:t xml:space="preserve"> from a teacher/school</w:t>
                      </w:r>
                    </w:p>
                    <w:p w14:paraId="0D240AE4" w14:textId="2EC1F752" w:rsidR="00605E2E" w:rsidRPr="002C6F8D" w:rsidRDefault="0060287F" w:rsidP="0060287F">
                      <w:pPr>
                        <w:pStyle w:val="ListParagraph"/>
                        <w:spacing w:line="360" w:lineRule="auto"/>
                      </w:pPr>
                      <w:r>
                        <w:t>p</w:t>
                      </w:r>
                      <w:r w:rsidR="00605E2E" w:rsidRPr="002C6F8D">
                        <w:t>ersonnel and another from outside school or family member</w:t>
                      </w:r>
                      <w:r w:rsidR="00E43175" w:rsidRPr="002C6F8D">
                        <w:t xml:space="preserve"> (10 points possible) </w:t>
                      </w:r>
                      <w:r w:rsidR="00605E2E" w:rsidRPr="002C6F8D">
                        <w:tab/>
                      </w:r>
                      <w:r w:rsidR="00E43175" w:rsidRPr="002C6F8D">
                        <w:t>____________</w:t>
                      </w:r>
                    </w:p>
                    <w:p w14:paraId="7DF3F62D" w14:textId="33370B35" w:rsidR="002C6F8D" w:rsidRPr="00C74C75" w:rsidRDefault="00C74C75" w:rsidP="0060287F">
                      <w:pPr>
                        <w:pStyle w:val="ListParagraph"/>
                        <w:numPr>
                          <w:ilvl w:val="0"/>
                          <w:numId w:val="1"/>
                        </w:numPr>
                        <w:spacing w:line="360" w:lineRule="auto"/>
                        <w:rPr>
                          <w:sz w:val="24"/>
                          <w:szCs w:val="24"/>
                        </w:rPr>
                      </w:pPr>
                      <w:r>
                        <w:t>Writing sample (30 points possible)</w:t>
                      </w:r>
                      <w:r w:rsidR="0060287F">
                        <w:tab/>
                      </w:r>
                      <w:r w:rsidR="0060287F">
                        <w:tab/>
                      </w:r>
                      <w:r w:rsidR="0060287F">
                        <w:tab/>
                      </w:r>
                      <w:r w:rsidR="0060287F">
                        <w:tab/>
                      </w:r>
                      <w:r w:rsidR="0060287F">
                        <w:tab/>
                      </w:r>
                      <w:r w:rsidR="0060287F">
                        <w:tab/>
                      </w:r>
                      <w:r w:rsidR="0060287F">
                        <w:tab/>
                        <w:t>____________</w:t>
                      </w:r>
                    </w:p>
                    <w:p w14:paraId="19D187F8" w14:textId="5CCA1382" w:rsidR="00C74C75" w:rsidRPr="0060287F" w:rsidRDefault="00C74C75" w:rsidP="0060287F">
                      <w:pPr>
                        <w:pStyle w:val="ListParagraph"/>
                        <w:numPr>
                          <w:ilvl w:val="0"/>
                          <w:numId w:val="1"/>
                        </w:numPr>
                        <w:spacing w:line="360" w:lineRule="auto"/>
                        <w:rPr>
                          <w:sz w:val="24"/>
                          <w:szCs w:val="24"/>
                        </w:rPr>
                      </w:pPr>
                      <w:r>
                        <w:t>Interview (</w:t>
                      </w:r>
                      <w:r w:rsidR="0060287F">
                        <w:t>40 points possible)</w:t>
                      </w:r>
                      <w:r w:rsidR="0060287F">
                        <w:tab/>
                      </w:r>
                      <w:r w:rsidR="0060287F">
                        <w:tab/>
                      </w:r>
                      <w:r w:rsidR="0060287F">
                        <w:tab/>
                      </w:r>
                      <w:r w:rsidR="0060287F">
                        <w:tab/>
                      </w:r>
                      <w:r w:rsidR="0060287F">
                        <w:tab/>
                      </w:r>
                      <w:r w:rsidR="0060287F">
                        <w:tab/>
                      </w:r>
                      <w:r w:rsidR="0060287F">
                        <w:tab/>
                      </w:r>
                      <w:r w:rsidR="0060287F">
                        <w:tab/>
                        <w:t>____________</w:t>
                      </w:r>
                    </w:p>
                    <w:p w14:paraId="4F5B5C22" w14:textId="7B017B88" w:rsidR="0060287F" w:rsidRPr="0060287F" w:rsidRDefault="0060287F" w:rsidP="0060287F">
                      <w:pPr>
                        <w:spacing w:line="360" w:lineRule="auto"/>
                        <w:ind w:left="360"/>
                        <w:rPr>
                          <w:sz w:val="24"/>
                          <w:szCs w:val="24"/>
                        </w:rPr>
                      </w:pPr>
                      <w:r>
                        <w:rPr>
                          <w:sz w:val="24"/>
                          <w:szCs w:val="24"/>
                        </w:rPr>
                        <w:t>SCORE EARNED (100 POINTS POSSIBLE)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w:t>
                      </w:r>
                    </w:p>
                  </w:txbxContent>
                </v:textbox>
                <w10:wrap type="square"/>
              </v:shape>
            </w:pict>
          </mc:Fallback>
        </mc:AlternateContent>
      </w:r>
    </w:p>
    <w:p w14:paraId="34F426D4" w14:textId="77777777" w:rsidR="001549FE" w:rsidRDefault="001549FE" w:rsidP="001549FE">
      <w:pPr>
        <w:spacing w:after="0" w:line="240" w:lineRule="auto"/>
      </w:pPr>
    </w:p>
    <w:p w14:paraId="31FC0B61" w14:textId="77777777" w:rsidR="009E27E4" w:rsidRDefault="009E27E4" w:rsidP="001549FE">
      <w:pPr>
        <w:spacing w:after="0" w:line="240" w:lineRule="auto"/>
      </w:pPr>
    </w:p>
    <w:p w14:paraId="08741C16" w14:textId="77777777" w:rsidR="009E27E4" w:rsidRDefault="009E27E4" w:rsidP="001549FE">
      <w:pPr>
        <w:spacing w:after="0" w:line="240" w:lineRule="auto"/>
      </w:pPr>
    </w:p>
    <w:p w14:paraId="4DB2860D" w14:textId="353173EA" w:rsidR="00B66376" w:rsidRPr="00B66376" w:rsidRDefault="009E27E4" w:rsidP="001549FE">
      <w:pPr>
        <w:spacing w:after="0" w:line="240" w:lineRule="auto"/>
      </w:pPr>
      <w:r>
        <w:rPr>
          <w:noProof/>
        </w:rPr>
        <mc:AlternateContent>
          <mc:Choice Requires="wps">
            <w:drawing>
              <wp:anchor distT="45720" distB="45720" distL="114300" distR="114300" simplePos="0" relativeHeight="251672064" behindDoc="0" locked="0" layoutInCell="1" allowOverlap="1" wp14:anchorId="66B91118" wp14:editId="5376DD89">
                <wp:simplePos x="0" y="0"/>
                <wp:positionH relativeFrom="column">
                  <wp:posOffset>-263525</wp:posOffset>
                </wp:positionH>
                <wp:positionV relativeFrom="paragraph">
                  <wp:posOffset>2453640</wp:posOffset>
                </wp:positionV>
                <wp:extent cx="6640195" cy="2393950"/>
                <wp:effectExtent l="0" t="0" r="27305"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393950"/>
                        </a:xfrm>
                        <a:prstGeom prst="rect">
                          <a:avLst/>
                        </a:prstGeom>
                        <a:solidFill>
                          <a:schemeClr val="bg1">
                            <a:lumMod val="85000"/>
                          </a:schemeClr>
                        </a:solidFill>
                        <a:ln w="9525">
                          <a:solidFill>
                            <a:srgbClr val="000000"/>
                          </a:solidFill>
                          <a:miter lim="800000"/>
                          <a:headEnd/>
                          <a:tailEnd/>
                        </a:ln>
                      </wps:spPr>
                      <wps:txbx>
                        <w:txbxContent>
                          <w:p w14:paraId="54CD9276" w14:textId="70AFD666" w:rsidR="00B66376" w:rsidRDefault="00A43AF8" w:rsidP="00A43AF8">
                            <w:pPr>
                              <w:jc w:val="center"/>
                              <w:rPr>
                                <w:b/>
                                <w:bCs/>
                                <w:sz w:val="24"/>
                                <w:szCs w:val="24"/>
                              </w:rPr>
                            </w:pPr>
                            <w:r>
                              <w:rPr>
                                <w:b/>
                                <w:bCs/>
                                <w:sz w:val="24"/>
                                <w:szCs w:val="24"/>
                              </w:rPr>
                              <w:t>STUDENT INTERVIEW EVALUATION</w:t>
                            </w:r>
                            <w:r w:rsidR="001549FE">
                              <w:rPr>
                                <w:b/>
                                <w:bCs/>
                                <w:sz w:val="24"/>
                                <w:szCs w:val="24"/>
                              </w:rPr>
                              <w:t xml:space="preserve"> – TO BE COMPLETED BY INTERVIEW COMMITTEE</w:t>
                            </w:r>
                          </w:p>
                          <w:p w14:paraId="6C525CEC" w14:textId="0BDB8DCD" w:rsidR="00514DCD" w:rsidRDefault="00514DCD" w:rsidP="00514DCD">
                            <w:r w:rsidRPr="00514DCD">
                              <w:t>Students</w:t>
                            </w:r>
                            <w:r>
                              <w:t xml:space="preserve"> will be scored on the following:</w:t>
                            </w:r>
                          </w:p>
                          <w:p w14:paraId="00DBAD32" w14:textId="5168B30C" w:rsidR="00514DCD" w:rsidRDefault="00514DCD" w:rsidP="00143CB1">
                            <w:pPr>
                              <w:pStyle w:val="ListParagraph"/>
                              <w:numPr>
                                <w:ilvl w:val="0"/>
                                <w:numId w:val="3"/>
                              </w:numPr>
                              <w:spacing w:line="360" w:lineRule="auto"/>
                            </w:pPr>
                            <w:r>
                              <w:t>Poise/confidence</w:t>
                            </w:r>
                            <w:r w:rsidR="006E5A72">
                              <w:t xml:space="preserve"> (10 points possible)</w:t>
                            </w:r>
                            <w:r w:rsidR="00143CB1">
                              <w:tab/>
                            </w:r>
                            <w:r w:rsidR="00143CB1">
                              <w:tab/>
                            </w:r>
                            <w:r w:rsidR="00143CB1">
                              <w:tab/>
                            </w:r>
                            <w:r w:rsidR="00143CB1">
                              <w:tab/>
                            </w:r>
                            <w:r w:rsidR="00143CB1">
                              <w:tab/>
                            </w:r>
                            <w:r w:rsidR="00143CB1">
                              <w:tab/>
                            </w:r>
                            <w:r w:rsidR="00143CB1">
                              <w:tab/>
                              <w:t>___________</w:t>
                            </w:r>
                          </w:p>
                          <w:p w14:paraId="6982C6C9" w14:textId="0DB90ABD" w:rsidR="00514DCD" w:rsidRDefault="00514DCD" w:rsidP="00143CB1">
                            <w:pPr>
                              <w:pStyle w:val="ListParagraph"/>
                              <w:numPr>
                                <w:ilvl w:val="0"/>
                                <w:numId w:val="3"/>
                              </w:numPr>
                              <w:spacing w:line="360" w:lineRule="auto"/>
                            </w:pPr>
                            <w:r>
                              <w:t>Good voice projection</w:t>
                            </w:r>
                            <w:r w:rsidR="00242431">
                              <w:t xml:space="preserve"> (5 points possible)</w:t>
                            </w:r>
                            <w:r w:rsidR="00143CB1">
                              <w:tab/>
                            </w:r>
                            <w:r w:rsidR="00143CB1">
                              <w:tab/>
                            </w:r>
                            <w:r w:rsidR="00143CB1">
                              <w:tab/>
                            </w:r>
                            <w:r w:rsidR="00143CB1">
                              <w:tab/>
                            </w:r>
                            <w:r w:rsidR="00143CB1">
                              <w:tab/>
                            </w:r>
                            <w:r w:rsidR="00143CB1">
                              <w:tab/>
                              <w:t>___________</w:t>
                            </w:r>
                          </w:p>
                          <w:p w14:paraId="5E3B1570" w14:textId="71910407" w:rsidR="00514DCD" w:rsidRDefault="00514DCD" w:rsidP="00143CB1">
                            <w:pPr>
                              <w:pStyle w:val="ListParagraph"/>
                              <w:numPr>
                                <w:ilvl w:val="0"/>
                                <w:numId w:val="3"/>
                              </w:numPr>
                              <w:spacing w:line="360" w:lineRule="auto"/>
                            </w:pPr>
                            <w:r>
                              <w:t>Clear focus on topic</w:t>
                            </w:r>
                            <w:r w:rsidR="00143CB1">
                              <w:t xml:space="preserve"> (</w:t>
                            </w:r>
                            <w:r w:rsidR="00242431">
                              <w:t>20 point possible)</w:t>
                            </w:r>
                            <w:r w:rsidR="00143CB1">
                              <w:tab/>
                            </w:r>
                            <w:r w:rsidR="00143CB1">
                              <w:tab/>
                            </w:r>
                            <w:r w:rsidR="00143CB1">
                              <w:tab/>
                            </w:r>
                            <w:r w:rsidR="00143CB1">
                              <w:tab/>
                            </w:r>
                            <w:r w:rsidR="00143CB1">
                              <w:tab/>
                            </w:r>
                            <w:r w:rsidR="00143CB1">
                              <w:tab/>
                            </w:r>
                            <w:r w:rsidR="00143CB1">
                              <w:tab/>
                              <w:t>___________</w:t>
                            </w:r>
                          </w:p>
                          <w:p w14:paraId="7E37C962" w14:textId="6D6F442F" w:rsidR="00514DCD" w:rsidRDefault="00514DCD" w:rsidP="00143CB1">
                            <w:pPr>
                              <w:pStyle w:val="ListParagraph"/>
                              <w:numPr>
                                <w:ilvl w:val="0"/>
                                <w:numId w:val="3"/>
                              </w:numPr>
                              <w:spacing w:line="360" w:lineRule="auto"/>
                            </w:pPr>
                            <w:r>
                              <w:t>Use of correct grammar</w:t>
                            </w:r>
                            <w:r w:rsidR="00143CB1">
                              <w:tab/>
                            </w:r>
                            <w:r w:rsidR="006E5A72">
                              <w:t>(5 points possible)</w:t>
                            </w:r>
                            <w:r w:rsidR="00143CB1">
                              <w:tab/>
                            </w:r>
                            <w:r w:rsidR="00143CB1">
                              <w:tab/>
                            </w:r>
                            <w:r w:rsidR="00143CB1">
                              <w:tab/>
                            </w:r>
                            <w:r w:rsidR="00143CB1">
                              <w:tab/>
                            </w:r>
                            <w:r w:rsidR="00143CB1">
                              <w:tab/>
                            </w:r>
                            <w:r w:rsidR="00143CB1">
                              <w:tab/>
                              <w:t>___________</w:t>
                            </w:r>
                          </w:p>
                          <w:p w14:paraId="24FB1A45" w14:textId="492C774C" w:rsidR="001F2237" w:rsidRDefault="001F2237" w:rsidP="001F2237">
                            <w:pPr>
                              <w:ind w:left="360"/>
                            </w:pPr>
                            <w:r>
                              <w:t>SCORE EARNED (40 POINTS POSSIBLE)</w:t>
                            </w:r>
                            <w:r w:rsidR="00143CB1">
                              <w:t xml:space="preserve"> </w:t>
                            </w:r>
                            <w:r w:rsidR="00143CB1">
                              <w:tab/>
                            </w:r>
                            <w:r w:rsidR="00143CB1">
                              <w:tab/>
                            </w:r>
                            <w:r w:rsidR="00143CB1">
                              <w:tab/>
                            </w:r>
                            <w:r w:rsidR="00143CB1">
                              <w:tab/>
                            </w:r>
                            <w:r w:rsidR="00143CB1">
                              <w:tab/>
                            </w:r>
                            <w:r w:rsidR="00143CB1">
                              <w:tab/>
                            </w:r>
                            <w:r w:rsidR="00143CB1">
                              <w:tab/>
                              <w:t>___________</w:t>
                            </w:r>
                          </w:p>
                          <w:p w14:paraId="2DD7FDE5" w14:textId="7A688C1D" w:rsidR="00143CB1" w:rsidRPr="00514DCD" w:rsidRDefault="00143CB1" w:rsidP="001F2237">
                            <w:pPr>
                              <w:ind w:left="360"/>
                            </w:pPr>
                            <w:r>
                              <w:t>***Interviews should not exceed 10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91118" id="_x0000_s1028" type="#_x0000_t202" style="position:absolute;margin-left:-20.75pt;margin-top:193.2pt;width:522.85pt;height:188.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" fillcolor="#d8d8d8 [2732]">
                <v:textbox>
                  <w:txbxContent>
                    <w:p w14:paraId="54CD9276" w14:textId="70AFD666" w:rsidR="00B66376" w:rsidRDefault="00A43AF8" w:rsidP="00A43AF8">
                      <w:pPr>
                        <w:jc w:val="center"/>
                        <w:rPr>
                          <w:b/>
                          <w:bCs/>
                          <w:sz w:val="24"/>
                          <w:szCs w:val="24"/>
                        </w:rPr>
                      </w:pPr>
                      <w:r>
                        <w:rPr>
                          <w:b/>
                          <w:bCs/>
                          <w:sz w:val="24"/>
                          <w:szCs w:val="24"/>
                        </w:rPr>
                        <w:t>STUDENT INTERVIEW EVALUATION</w:t>
                      </w:r>
                      <w:r w:rsidR="001549FE">
                        <w:rPr>
                          <w:b/>
                          <w:bCs/>
                          <w:sz w:val="24"/>
                          <w:szCs w:val="24"/>
                        </w:rPr>
                        <w:t xml:space="preserve"> – TO BE COMPLETED BY INTERVIEW COMMITTEE</w:t>
                      </w:r>
                    </w:p>
                    <w:p w14:paraId="6C525CEC" w14:textId="0BDB8DCD" w:rsidR="00514DCD" w:rsidRDefault="00514DCD" w:rsidP="00514DCD">
                      <w:r w:rsidRPr="00514DCD">
                        <w:t>Students</w:t>
                      </w:r>
                      <w:r>
                        <w:t xml:space="preserve"> will be scored on the following:</w:t>
                      </w:r>
                    </w:p>
                    <w:p w14:paraId="00DBAD32" w14:textId="5168B30C" w:rsidR="00514DCD" w:rsidRDefault="00514DCD" w:rsidP="00143CB1">
                      <w:pPr>
                        <w:pStyle w:val="ListParagraph"/>
                        <w:numPr>
                          <w:ilvl w:val="0"/>
                          <w:numId w:val="3"/>
                        </w:numPr>
                        <w:spacing w:line="360" w:lineRule="auto"/>
                      </w:pPr>
                      <w:r>
                        <w:t>Poise/confidence</w:t>
                      </w:r>
                      <w:r w:rsidR="006E5A72">
                        <w:t xml:space="preserve"> (10 points possible)</w:t>
                      </w:r>
                      <w:r w:rsidR="00143CB1">
                        <w:tab/>
                      </w:r>
                      <w:r w:rsidR="00143CB1">
                        <w:tab/>
                      </w:r>
                      <w:r w:rsidR="00143CB1">
                        <w:tab/>
                      </w:r>
                      <w:r w:rsidR="00143CB1">
                        <w:tab/>
                      </w:r>
                      <w:r w:rsidR="00143CB1">
                        <w:tab/>
                      </w:r>
                      <w:r w:rsidR="00143CB1">
                        <w:tab/>
                      </w:r>
                      <w:r w:rsidR="00143CB1">
                        <w:tab/>
                        <w:t>___________</w:t>
                      </w:r>
                    </w:p>
                    <w:p w14:paraId="6982C6C9" w14:textId="0DB90ABD" w:rsidR="00514DCD" w:rsidRDefault="00514DCD" w:rsidP="00143CB1">
                      <w:pPr>
                        <w:pStyle w:val="ListParagraph"/>
                        <w:numPr>
                          <w:ilvl w:val="0"/>
                          <w:numId w:val="3"/>
                        </w:numPr>
                        <w:spacing w:line="360" w:lineRule="auto"/>
                      </w:pPr>
                      <w:r>
                        <w:t>Good voice projection</w:t>
                      </w:r>
                      <w:r w:rsidR="00242431">
                        <w:t xml:space="preserve"> (5 points possible)</w:t>
                      </w:r>
                      <w:r w:rsidR="00143CB1">
                        <w:tab/>
                      </w:r>
                      <w:r w:rsidR="00143CB1">
                        <w:tab/>
                      </w:r>
                      <w:r w:rsidR="00143CB1">
                        <w:tab/>
                      </w:r>
                      <w:r w:rsidR="00143CB1">
                        <w:tab/>
                      </w:r>
                      <w:r w:rsidR="00143CB1">
                        <w:tab/>
                      </w:r>
                      <w:r w:rsidR="00143CB1">
                        <w:tab/>
                        <w:t>___________</w:t>
                      </w:r>
                    </w:p>
                    <w:p w14:paraId="5E3B1570" w14:textId="71910407" w:rsidR="00514DCD" w:rsidRDefault="00514DCD" w:rsidP="00143CB1">
                      <w:pPr>
                        <w:pStyle w:val="ListParagraph"/>
                        <w:numPr>
                          <w:ilvl w:val="0"/>
                          <w:numId w:val="3"/>
                        </w:numPr>
                        <w:spacing w:line="360" w:lineRule="auto"/>
                      </w:pPr>
                      <w:r>
                        <w:t>Clear focus on topic</w:t>
                      </w:r>
                      <w:r w:rsidR="00143CB1">
                        <w:t xml:space="preserve"> (</w:t>
                      </w:r>
                      <w:r w:rsidR="00242431">
                        <w:t>20 point possible)</w:t>
                      </w:r>
                      <w:r w:rsidR="00143CB1">
                        <w:tab/>
                      </w:r>
                      <w:r w:rsidR="00143CB1">
                        <w:tab/>
                      </w:r>
                      <w:r w:rsidR="00143CB1">
                        <w:tab/>
                      </w:r>
                      <w:r w:rsidR="00143CB1">
                        <w:tab/>
                      </w:r>
                      <w:r w:rsidR="00143CB1">
                        <w:tab/>
                      </w:r>
                      <w:r w:rsidR="00143CB1">
                        <w:tab/>
                      </w:r>
                      <w:r w:rsidR="00143CB1">
                        <w:tab/>
                        <w:t>___________</w:t>
                      </w:r>
                    </w:p>
                    <w:p w14:paraId="7E37C962" w14:textId="6D6F442F" w:rsidR="00514DCD" w:rsidRDefault="00514DCD" w:rsidP="00143CB1">
                      <w:pPr>
                        <w:pStyle w:val="ListParagraph"/>
                        <w:numPr>
                          <w:ilvl w:val="0"/>
                          <w:numId w:val="3"/>
                        </w:numPr>
                        <w:spacing w:line="360" w:lineRule="auto"/>
                      </w:pPr>
                      <w:r>
                        <w:t>Use of correct grammar</w:t>
                      </w:r>
                      <w:r w:rsidR="00143CB1">
                        <w:tab/>
                      </w:r>
                      <w:r w:rsidR="006E5A72">
                        <w:t>(5 points possible)</w:t>
                      </w:r>
                      <w:r w:rsidR="00143CB1">
                        <w:tab/>
                      </w:r>
                      <w:r w:rsidR="00143CB1">
                        <w:tab/>
                      </w:r>
                      <w:r w:rsidR="00143CB1">
                        <w:tab/>
                      </w:r>
                      <w:r w:rsidR="00143CB1">
                        <w:tab/>
                      </w:r>
                      <w:r w:rsidR="00143CB1">
                        <w:tab/>
                      </w:r>
                      <w:r w:rsidR="00143CB1">
                        <w:tab/>
                        <w:t>___________</w:t>
                      </w:r>
                    </w:p>
                    <w:p w14:paraId="24FB1A45" w14:textId="492C774C" w:rsidR="001F2237" w:rsidRDefault="001F2237" w:rsidP="001F2237">
                      <w:pPr>
                        <w:ind w:left="360"/>
                      </w:pPr>
                      <w:r>
                        <w:t>SCORE EARNED (40 POINTS POSSIBLE)</w:t>
                      </w:r>
                      <w:r w:rsidR="00143CB1">
                        <w:t xml:space="preserve"> </w:t>
                      </w:r>
                      <w:r w:rsidR="00143CB1">
                        <w:tab/>
                      </w:r>
                      <w:r w:rsidR="00143CB1">
                        <w:tab/>
                      </w:r>
                      <w:r w:rsidR="00143CB1">
                        <w:tab/>
                      </w:r>
                      <w:r w:rsidR="00143CB1">
                        <w:tab/>
                      </w:r>
                      <w:r w:rsidR="00143CB1">
                        <w:tab/>
                      </w:r>
                      <w:r w:rsidR="00143CB1">
                        <w:tab/>
                      </w:r>
                      <w:r w:rsidR="00143CB1">
                        <w:tab/>
                        <w:t>___________</w:t>
                      </w:r>
                    </w:p>
                    <w:p w14:paraId="2DD7FDE5" w14:textId="7A688C1D" w:rsidR="00143CB1" w:rsidRPr="00514DCD" w:rsidRDefault="00143CB1" w:rsidP="001F2237">
                      <w:pPr>
                        <w:ind w:left="360"/>
                      </w:pPr>
                      <w:r>
                        <w:t>***Interviews should not exceed 10 minutes</w:t>
                      </w:r>
                    </w:p>
                  </w:txbxContent>
                </v:textbox>
                <w10:wrap type="square"/>
              </v:shape>
            </w:pict>
          </mc:Fallback>
        </mc:AlternateContent>
      </w:r>
      <w:r w:rsidR="001549FE" w:rsidRPr="00D64CD2">
        <w:rPr>
          <w:noProof/>
          <w:sz w:val="24"/>
          <w:szCs w:val="24"/>
        </w:rPr>
        <mc:AlternateContent>
          <mc:Choice Requires="wps">
            <w:drawing>
              <wp:anchor distT="45720" distB="45720" distL="114300" distR="114300" simplePos="0" relativeHeight="251662848" behindDoc="0" locked="0" layoutInCell="1" allowOverlap="1" wp14:anchorId="47E5D88A" wp14:editId="693A0FDC">
                <wp:simplePos x="0" y="0"/>
                <wp:positionH relativeFrom="column">
                  <wp:posOffset>-271780</wp:posOffset>
                </wp:positionH>
                <wp:positionV relativeFrom="paragraph">
                  <wp:posOffset>330200</wp:posOffset>
                </wp:positionV>
                <wp:extent cx="6648450" cy="20764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076450"/>
                        </a:xfrm>
                        <a:prstGeom prst="rect">
                          <a:avLst/>
                        </a:prstGeom>
                        <a:solidFill>
                          <a:schemeClr val="bg1">
                            <a:lumMod val="85000"/>
                          </a:schemeClr>
                        </a:solidFill>
                        <a:ln w="9525">
                          <a:solidFill>
                            <a:srgbClr val="000000"/>
                          </a:solidFill>
                          <a:miter lim="800000"/>
                          <a:headEnd/>
                          <a:tailEnd/>
                        </a:ln>
                      </wps:spPr>
                      <wps:txbx>
                        <w:txbxContent>
                          <w:p w14:paraId="24B2E855" w14:textId="6B0E53D0" w:rsidR="00D64CD2" w:rsidRDefault="007E1296" w:rsidP="00D64CD2">
                            <w:pPr>
                              <w:jc w:val="center"/>
                              <w:rPr>
                                <w:b/>
                                <w:bCs/>
                                <w:sz w:val="24"/>
                                <w:szCs w:val="24"/>
                              </w:rPr>
                            </w:pPr>
                            <w:r w:rsidRPr="007E1296">
                              <w:rPr>
                                <w:b/>
                                <w:bCs/>
                                <w:sz w:val="24"/>
                                <w:szCs w:val="24"/>
                              </w:rPr>
                              <w:t>WRITING EVALUATION</w:t>
                            </w:r>
                            <w:r w:rsidR="001549FE">
                              <w:rPr>
                                <w:b/>
                                <w:bCs/>
                                <w:sz w:val="24"/>
                                <w:szCs w:val="24"/>
                              </w:rPr>
                              <w:t xml:space="preserve"> – TO BE COMPLETED BY INTERVIEW COMMITTEE</w:t>
                            </w:r>
                          </w:p>
                          <w:p w14:paraId="45832520" w14:textId="6FBDA626" w:rsidR="007E1296" w:rsidRPr="00EE1D3D" w:rsidRDefault="00EE1D3D" w:rsidP="007E1296">
                            <w:r w:rsidRPr="00EE1D3D">
                              <w:t>Student writing samples will be scored on the following:</w:t>
                            </w:r>
                          </w:p>
                          <w:p w14:paraId="599BEA94" w14:textId="585637DA" w:rsidR="00EE1D3D" w:rsidRDefault="00EE1D3D" w:rsidP="00FE759D">
                            <w:pPr>
                              <w:pStyle w:val="ListParagraph"/>
                              <w:numPr>
                                <w:ilvl w:val="0"/>
                                <w:numId w:val="2"/>
                              </w:numPr>
                              <w:spacing w:line="360" w:lineRule="auto"/>
                            </w:pPr>
                            <w:r w:rsidRPr="00EE1D3D">
                              <w:t xml:space="preserve">Clarity, </w:t>
                            </w:r>
                            <w:r w:rsidR="00342767">
                              <w:t>organization, adherence to question/prompt (15 points possible)</w:t>
                            </w:r>
                            <w:r w:rsidR="00342767">
                              <w:tab/>
                            </w:r>
                            <w:r w:rsidR="00342767">
                              <w:tab/>
                            </w:r>
                            <w:r w:rsidR="00342767">
                              <w:tab/>
                              <w:t>___________</w:t>
                            </w:r>
                          </w:p>
                          <w:p w14:paraId="7EA99C81" w14:textId="08E7448D" w:rsidR="00342767" w:rsidRDefault="00FE759D" w:rsidP="00FE759D">
                            <w:pPr>
                              <w:pStyle w:val="ListParagraph"/>
                              <w:numPr>
                                <w:ilvl w:val="0"/>
                                <w:numId w:val="2"/>
                              </w:numPr>
                              <w:spacing w:line="360" w:lineRule="auto"/>
                            </w:pPr>
                            <w:r>
                              <w:t>Correctness of sentence structure (5 points possible)</w:t>
                            </w:r>
                            <w:r>
                              <w:tab/>
                            </w:r>
                            <w:r>
                              <w:tab/>
                            </w:r>
                            <w:r>
                              <w:tab/>
                            </w:r>
                            <w:r>
                              <w:tab/>
                            </w:r>
                            <w:r>
                              <w:tab/>
                              <w:t>___________</w:t>
                            </w:r>
                          </w:p>
                          <w:p w14:paraId="2B3D9297" w14:textId="10042D8A" w:rsidR="00FE759D" w:rsidRDefault="00FE759D" w:rsidP="00FE759D">
                            <w:pPr>
                              <w:pStyle w:val="ListParagraph"/>
                              <w:numPr>
                                <w:ilvl w:val="0"/>
                                <w:numId w:val="2"/>
                              </w:numPr>
                              <w:spacing w:line="360" w:lineRule="auto"/>
                            </w:pPr>
                            <w:r>
                              <w:t>Originality of ideas (5 points possible)</w:t>
                            </w:r>
                            <w:r>
                              <w:tab/>
                            </w:r>
                            <w:r>
                              <w:tab/>
                            </w:r>
                            <w:r>
                              <w:tab/>
                            </w:r>
                            <w:r>
                              <w:tab/>
                            </w:r>
                            <w:r>
                              <w:tab/>
                            </w:r>
                            <w:r>
                              <w:tab/>
                            </w:r>
                            <w:r>
                              <w:tab/>
                              <w:t>___________</w:t>
                            </w:r>
                          </w:p>
                          <w:p w14:paraId="0B53B0B9" w14:textId="3C1380AC" w:rsidR="00FE759D" w:rsidRDefault="00FE759D" w:rsidP="00FE759D">
                            <w:pPr>
                              <w:pStyle w:val="ListParagraph"/>
                              <w:numPr>
                                <w:ilvl w:val="0"/>
                                <w:numId w:val="2"/>
                              </w:numPr>
                              <w:spacing w:line="360" w:lineRule="auto"/>
                            </w:pPr>
                            <w:r>
                              <w:t>Correctness of capitalization, punctuation, grammar, spelling</w:t>
                            </w:r>
                            <w:r>
                              <w:tab/>
                            </w:r>
                            <w:r>
                              <w:tab/>
                            </w:r>
                            <w:r>
                              <w:tab/>
                            </w:r>
                            <w:r>
                              <w:tab/>
                              <w:t>___________</w:t>
                            </w:r>
                          </w:p>
                          <w:p w14:paraId="533C2B90" w14:textId="24966F5E" w:rsidR="00FE759D" w:rsidRDefault="00FE759D" w:rsidP="00FE759D">
                            <w:pPr>
                              <w:spacing w:line="360" w:lineRule="auto"/>
                              <w:ind w:left="360"/>
                            </w:pPr>
                            <w:r>
                              <w:t>SCORE EARNED (</w:t>
                            </w:r>
                            <w:r w:rsidR="00593455">
                              <w:t>30 POINTS POSSIBLE)</w:t>
                            </w:r>
                            <w:r w:rsidR="00593455">
                              <w:tab/>
                            </w:r>
                            <w:r w:rsidR="00593455">
                              <w:tab/>
                            </w:r>
                            <w:r w:rsidR="00593455">
                              <w:tab/>
                            </w:r>
                            <w:r w:rsidR="00593455">
                              <w:tab/>
                            </w:r>
                            <w:r w:rsidR="00593455">
                              <w:tab/>
                            </w:r>
                            <w:r w:rsidR="00593455">
                              <w:tab/>
                            </w:r>
                            <w:r w:rsidR="00593455">
                              <w:tab/>
                              <w:t>___________</w:t>
                            </w:r>
                          </w:p>
                          <w:p w14:paraId="0E46A29A" w14:textId="77777777" w:rsidR="00FE759D" w:rsidRPr="00EE1D3D" w:rsidRDefault="00FE759D" w:rsidP="00FE759D">
                            <w:pPr>
                              <w:spacing w:line="360" w:lineRule="auto"/>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5D88A" id="_x0000_s1029" type="#_x0000_t202" style="position:absolute;margin-left:-21.4pt;margin-top:26pt;width:523.5pt;height:163.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" fillcolor="#d8d8d8 [2732]">
                <v:textbox>
                  <w:txbxContent>
                    <w:p w14:paraId="24B2E855" w14:textId="6B0E53D0" w:rsidR="00D64CD2" w:rsidRDefault="007E1296" w:rsidP="00D64CD2">
                      <w:pPr>
                        <w:jc w:val="center"/>
                        <w:rPr>
                          <w:b/>
                          <w:bCs/>
                          <w:sz w:val="24"/>
                          <w:szCs w:val="24"/>
                        </w:rPr>
                      </w:pPr>
                      <w:r w:rsidRPr="007E1296">
                        <w:rPr>
                          <w:b/>
                          <w:bCs/>
                          <w:sz w:val="24"/>
                          <w:szCs w:val="24"/>
                        </w:rPr>
                        <w:t>WRITING EVALUATION</w:t>
                      </w:r>
                      <w:r w:rsidR="001549FE">
                        <w:rPr>
                          <w:b/>
                          <w:bCs/>
                          <w:sz w:val="24"/>
                          <w:szCs w:val="24"/>
                        </w:rPr>
                        <w:t xml:space="preserve"> – TO BE COMPLETED BY INTERVIEW COMMITTEE</w:t>
                      </w:r>
                    </w:p>
                    <w:p w14:paraId="45832520" w14:textId="6FBDA626" w:rsidR="007E1296" w:rsidRPr="00EE1D3D" w:rsidRDefault="00EE1D3D" w:rsidP="007E1296">
                      <w:r w:rsidRPr="00EE1D3D">
                        <w:t>Student writing samples will be scored on the following:</w:t>
                      </w:r>
                    </w:p>
                    <w:p w14:paraId="599BEA94" w14:textId="585637DA" w:rsidR="00EE1D3D" w:rsidRDefault="00EE1D3D" w:rsidP="00FE759D">
                      <w:pPr>
                        <w:pStyle w:val="ListParagraph"/>
                        <w:numPr>
                          <w:ilvl w:val="0"/>
                          <w:numId w:val="2"/>
                        </w:numPr>
                        <w:spacing w:line="360" w:lineRule="auto"/>
                      </w:pPr>
                      <w:r w:rsidRPr="00EE1D3D">
                        <w:t xml:space="preserve">Clarity, </w:t>
                      </w:r>
                      <w:r w:rsidR="00342767">
                        <w:t>organization, adherence to question/prompt (15 points possible)</w:t>
                      </w:r>
                      <w:r w:rsidR="00342767">
                        <w:tab/>
                      </w:r>
                      <w:r w:rsidR="00342767">
                        <w:tab/>
                      </w:r>
                      <w:r w:rsidR="00342767">
                        <w:tab/>
                        <w:t>___________</w:t>
                      </w:r>
                    </w:p>
                    <w:p w14:paraId="7EA99C81" w14:textId="08E7448D" w:rsidR="00342767" w:rsidRDefault="00FE759D" w:rsidP="00FE759D">
                      <w:pPr>
                        <w:pStyle w:val="ListParagraph"/>
                        <w:numPr>
                          <w:ilvl w:val="0"/>
                          <w:numId w:val="2"/>
                        </w:numPr>
                        <w:spacing w:line="360" w:lineRule="auto"/>
                      </w:pPr>
                      <w:r>
                        <w:t>Correctness of sentence structure (5 points possible)</w:t>
                      </w:r>
                      <w:r>
                        <w:tab/>
                      </w:r>
                      <w:r>
                        <w:tab/>
                      </w:r>
                      <w:r>
                        <w:tab/>
                      </w:r>
                      <w:r>
                        <w:tab/>
                      </w:r>
                      <w:r>
                        <w:tab/>
                        <w:t>___________</w:t>
                      </w:r>
                    </w:p>
                    <w:p w14:paraId="2B3D9297" w14:textId="10042D8A" w:rsidR="00FE759D" w:rsidRDefault="00FE759D" w:rsidP="00FE759D">
                      <w:pPr>
                        <w:pStyle w:val="ListParagraph"/>
                        <w:numPr>
                          <w:ilvl w:val="0"/>
                          <w:numId w:val="2"/>
                        </w:numPr>
                        <w:spacing w:line="360" w:lineRule="auto"/>
                      </w:pPr>
                      <w:r>
                        <w:t>Originality of ideas (5 points possible)</w:t>
                      </w:r>
                      <w:r>
                        <w:tab/>
                      </w:r>
                      <w:r>
                        <w:tab/>
                      </w:r>
                      <w:r>
                        <w:tab/>
                      </w:r>
                      <w:r>
                        <w:tab/>
                      </w:r>
                      <w:r>
                        <w:tab/>
                      </w:r>
                      <w:r>
                        <w:tab/>
                      </w:r>
                      <w:r>
                        <w:tab/>
                        <w:t>___________</w:t>
                      </w:r>
                    </w:p>
                    <w:p w14:paraId="0B53B0B9" w14:textId="3C1380AC" w:rsidR="00FE759D" w:rsidRDefault="00FE759D" w:rsidP="00FE759D">
                      <w:pPr>
                        <w:pStyle w:val="ListParagraph"/>
                        <w:numPr>
                          <w:ilvl w:val="0"/>
                          <w:numId w:val="2"/>
                        </w:numPr>
                        <w:spacing w:line="360" w:lineRule="auto"/>
                      </w:pPr>
                      <w:r>
                        <w:t>Correctness of capitalization, punctuation, grammar, spelling</w:t>
                      </w:r>
                      <w:r>
                        <w:tab/>
                      </w:r>
                      <w:r>
                        <w:tab/>
                      </w:r>
                      <w:r>
                        <w:tab/>
                      </w:r>
                      <w:r>
                        <w:tab/>
                        <w:t>___________</w:t>
                      </w:r>
                    </w:p>
                    <w:p w14:paraId="533C2B90" w14:textId="24966F5E" w:rsidR="00FE759D" w:rsidRDefault="00FE759D" w:rsidP="00FE759D">
                      <w:pPr>
                        <w:spacing w:line="360" w:lineRule="auto"/>
                        <w:ind w:left="360"/>
                      </w:pPr>
                      <w:r>
                        <w:t>SCORE EARNED (</w:t>
                      </w:r>
                      <w:r w:rsidR="00593455">
                        <w:t>30 POINTS POSSIBLE)</w:t>
                      </w:r>
                      <w:r w:rsidR="00593455">
                        <w:tab/>
                      </w:r>
                      <w:r w:rsidR="00593455">
                        <w:tab/>
                      </w:r>
                      <w:r w:rsidR="00593455">
                        <w:tab/>
                      </w:r>
                      <w:r w:rsidR="00593455">
                        <w:tab/>
                      </w:r>
                      <w:r w:rsidR="00593455">
                        <w:tab/>
                      </w:r>
                      <w:r w:rsidR="00593455">
                        <w:tab/>
                      </w:r>
                      <w:r w:rsidR="00593455">
                        <w:tab/>
                        <w:t>___________</w:t>
                      </w:r>
                    </w:p>
                    <w:p w14:paraId="0E46A29A" w14:textId="77777777" w:rsidR="00FE759D" w:rsidRPr="00EE1D3D" w:rsidRDefault="00FE759D" w:rsidP="00FE759D">
                      <w:pPr>
                        <w:spacing w:line="360" w:lineRule="auto"/>
                        <w:ind w:left="360"/>
                      </w:pPr>
                    </w:p>
                  </w:txbxContent>
                </v:textbox>
                <w10:wrap type="square"/>
              </v:shape>
            </w:pict>
          </mc:Fallback>
        </mc:AlternateContent>
      </w:r>
    </w:p>
    <w:p w14:paraId="2C0931B8" w14:textId="77777777" w:rsidR="00D61EAD" w:rsidRDefault="00D61EAD" w:rsidP="00692472">
      <w:pPr>
        <w:spacing w:after="240" w:line="240" w:lineRule="auto"/>
        <w:jc w:val="both"/>
        <w:rPr>
          <w:b/>
          <w:bCs/>
          <w:sz w:val="24"/>
          <w:szCs w:val="24"/>
        </w:rPr>
      </w:pPr>
      <w:r w:rsidRPr="00D61EAD">
        <w:rPr>
          <w:b/>
          <w:bCs/>
          <w:sz w:val="24"/>
          <w:szCs w:val="24"/>
        </w:rPr>
        <w:lastRenderedPageBreak/>
        <w:t xml:space="preserve">TO BE COMPLETED BY </w:t>
      </w:r>
      <w:bookmarkStart w:id="0" w:name="_Int_esBAqIJp"/>
      <w:r w:rsidRPr="00D61EAD">
        <w:rPr>
          <w:b/>
          <w:bCs/>
          <w:sz w:val="24"/>
          <w:szCs w:val="24"/>
        </w:rPr>
        <w:t>SCHOOL</w:t>
      </w:r>
      <w:bookmarkEnd w:id="0"/>
      <w:r w:rsidRPr="00D61EAD">
        <w:rPr>
          <w:b/>
          <w:bCs/>
          <w:sz w:val="24"/>
          <w:szCs w:val="24"/>
        </w:rPr>
        <w:t xml:space="preserve"> CHAIRPERSON:</w:t>
      </w:r>
    </w:p>
    <w:p w14:paraId="51D83D70" w14:textId="53BD7693" w:rsidR="004608F7" w:rsidRPr="004608F7" w:rsidRDefault="00223F38" w:rsidP="00677024">
      <w:pPr>
        <w:pStyle w:val="ListParagraph"/>
        <w:numPr>
          <w:ilvl w:val="0"/>
          <w:numId w:val="5"/>
        </w:numPr>
        <w:spacing w:after="240" w:line="360" w:lineRule="auto"/>
        <w:jc w:val="both"/>
        <w:rPr>
          <w:b/>
          <w:bCs/>
        </w:rPr>
      </w:pPr>
      <w:r>
        <w:rPr>
          <w:b/>
          <w:bCs/>
          <w:sz w:val="24"/>
          <w:szCs w:val="24"/>
        </w:rPr>
        <w:t>Has the nominee maintained at least a 2.5 GPA on a 4.0 scale</w:t>
      </w:r>
      <w:r w:rsidR="004608F7">
        <w:rPr>
          <w:b/>
          <w:bCs/>
          <w:sz w:val="24"/>
          <w:szCs w:val="24"/>
        </w:rPr>
        <w:t>?</w:t>
      </w:r>
      <w:r>
        <w:rPr>
          <w:b/>
          <w:bCs/>
          <w:sz w:val="24"/>
          <w:szCs w:val="24"/>
        </w:rPr>
        <w:tab/>
        <w:t>_______________</w:t>
      </w:r>
    </w:p>
    <w:p w14:paraId="7348A4EB" w14:textId="77777777" w:rsidR="004608F7" w:rsidRPr="004608F7" w:rsidRDefault="004608F7" w:rsidP="00677024">
      <w:pPr>
        <w:pStyle w:val="ListParagraph"/>
        <w:numPr>
          <w:ilvl w:val="0"/>
          <w:numId w:val="5"/>
        </w:numPr>
        <w:spacing w:after="240" w:line="360" w:lineRule="auto"/>
        <w:jc w:val="both"/>
        <w:rPr>
          <w:b/>
          <w:bCs/>
        </w:rPr>
      </w:pPr>
      <w:r>
        <w:rPr>
          <w:b/>
          <w:bCs/>
          <w:sz w:val="24"/>
          <w:szCs w:val="24"/>
        </w:rPr>
        <w:t>Has the nominee maintained a 98% attendance in school?</w:t>
      </w:r>
      <w:r w:rsidR="00AB269A" w:rsidRPr="00223F38">
        <w:rPr>
          <w:b/>
          <w:bCs/>
          <w:sz w:val="24"/>
          <w:szCs w:val="24"/>
        </w:rPr>
        <w:tab/>
      </w:r>
      <w:r>
        <w:rPr>
          <w:b/>
          <w:bCs/>
          <w:sz w:val="24"/>
          <w:szCs w:val="24"/>
        </w:rPr>
        <w:t>_______________</w:t>
      </w:r>
    </w:p>
    <w:p w14:paraId="51647F93" w14:textId="77777777" w:rsidR="004608F7" w:rsidRPr="004608F7" w:rsidRDefault="004608F7" w:rsidP="00677024">
      <w:pPr>
        <w:pStyle w:val="ListParagraph"/>
        <w:numPr>
          <w:ilvl w:val="0"/>
          <w:numId w:val="5"/>
        </w:numPr>
        <w:spacing w:after="240" w:line="360" w:lineRule="auto"/>
        <w:jc w:val="both"/>
        <w:rPr>
          <w:b/>
          <w:bCs/>
        </w:rPr>
      </w:pPr>
      <w:r>
        <w:rPr>
          <w:b/>
          <w:bCs/>
          <w:sz w:val="24"/>
          <w:szCs w:val="24"/>
        </w:rPr>
        <w:t>Has the nominee maintained a good discipline record?</w:t>
      </w:r>
      <w:r>
        <w:rPr>
          <w:b/>
          <w:bCs/>
          <w:sz w:val="24"/>
          <w:szCs w:val="24"/>
        </w:rPr>
        <w:tab/>
      </w:r>
      <w:r>
        <w:rPr>
          <w:b/>
          <w:bCs/>
          <w:sz w:val="24"/>
          <w:szCs w:val="24"/>
        </w:rPr>
        <w:tab/>
        <w:t>_______________</w:t>
      </w:r>
    </w:p>
    <w:p w14:paraId="74A87E8B" w14:textId="77777777" w:rsidR="004608F7" w:rsidRPr="004608F7" w:rsidRDefault="004608F7" w:rsidP="00677024">
      <w:pPr>
        <w:pStyle w:val="ListParagraph"/>
        <w:numPr>
          <w:ilvl w:val="0"/>
          <w:numId w:val="5"/>
        </w:numPr>
        <w:spacing w:after="240" w:line="360" w:lineRule="auto"/>
        <w:jc w:val="both"/>
        <w:rPr>
          <w:b/>
          <w:bCs/>
        </w:rPr>
      </w:pPr>
      <w:r>
        <w:rPr>
          <w:b/>
          <w:bCs/>
          <w:sz w:val="24"/>
          <w:szCs w:val="24"/>
        </w:rPr>
        <w:t>Is the nominee a US Citizen?</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_______________</w:t>
      </w:r>
    </w:p>
    <w:p w14:paraId="3706807F" w14:textId="77777777" w:rsidR="006F4DB3" w:rsidRDefault="006F4DB3" w:rsidP="006F4DB3">
      <w:pPr>
        <w:spacing w:after="240" w:line="240" w:lineRule="auto"/>
        <w:jc w:val="both"/>
        <w:rPr>
          <w:b/>
          <w:bCs/>
          <w:sz w:val="24"/>
          <w:szCs w:val="24"/>
        </w:rPr>
      </w:pPr>
      <w:r>
        <w:rPr>
          <w:b/>
          <w:bCs/>
          <w:sz w:val="24"/>
          <w:szCs w:val="24"/>
        </w:rPr>
        <w:t>Names/Signatures of School Team:</w:t>
      </w:r>
    </w:p>
    <w:p w14:paraId="23B4AFA2" w14:textId="72B86654" w:rsidR="00677024" w:rsidRPr="002230B1" w:rsidRDefault="00677024" w:rsidP="00677024">
      <w:pPr>
        <w:pStyle w:val="ListParagraph"/>
        <w:numPr>
          <w:ilvl w:val="0"/>
          <w:numId w:val="6"/>
        </w:numPr>
        <w:spacing w:after="240" w:line="480" w:lineRule="auto"/>
        <w:jc w:val="both"/>
      </w:pPr>
      <w:r w:rsidRPr="002230B1">
        <w:rPr>
          <w:sz w:val="24"/>
          <w:szCs w:val="24"/>
        </w:rPr>
        <w:t>Name ______________________</w:t>
      </w:r>
      <w:r w:rsidRPr="002230B1">
        <w:rPr>
          <w:sz w:val="24"/>
          <w:szCs w:val="24"/>
        </w:rPr>
        <w:tab/>
      </w:r>
      <w:r w:rsidRPr="002230B1">
        <w:rPr>
          <w:sz w:val="24"/>
          <w:szCs w:val="24"/>
        </w:rPr>
        <w:tab/>
        <w:t>Signature ___________________________</w:t>
      </w:r>
      <w:r w:rsidR="00AB269A" w:rsidRPr="002230B1">
        <w:rPr>
          <w:sz w:val="24"/>
          <w:szCs w:val="24"/>
        </w:rPr>
        <w:tab/>
      </w:r>
    </w:p>
    <w:p w14:paraId="499D3F0E" w14:textId="77777777" w:rsidR="00677024" w:rsidRPr="002230B1" w:rsidRDefault="00677024" w:rsidP="00677024">
      <w:pPr>
        <w:pStyle w:val="ListParagraph"/>
        <w:numPr>
          <w:ilvl w:val="0"/>
          <w:numId w:val="6"/>
        </w:numPr>
        <w:spacing w:after="240" w:line="480" w:lineRule="auto"/>
        <w:jc w:val="both"/>
      </w:pPr>
      <w:r w:rsidRPr="002230B1">
        <w:rPr>
          <w:sz w:val="24"/>
          <w:szCs w:val="24"/>
        </w:rPr>
        <w:t>Name ______________________</w:t>
      </w:r>
      <w:r w:rsidRPr="002230B1">
        <w:rPr>
          <w:sz w:val="24"/>
          <w:szCs w:val="24"/>
        </w:rPr>
        <w:tab/>
      </w:r>
      <w:r w:rsidRPr="002230B1">
        <w:rPr>
          <w:sz w:val="24"/>
          <w:szCs w:val="24"/>
        </w:rPr>
        <w:tab/>
        <w:t>Signature ___________________________</w:t>
      </w:r>
    </w:p>
    <w:p w14:paraId="5B8DF35C" w14:textId="77777777" w:rsidR="00677024" w:rsidRPr="002230B1" w:rsidRDefault="00677024" w:rsidP="00677024">
      <w:pPr>
        <w:pStyle w:val="ListParagraph"/>
        <w:numPr>
          <w:ilvl w:val="0"/>
          <w:numId w:val="6"/>
        </w:numPr>
        <w:spacing w:after="240" w:line="480" w:lineRule="auto"/>
        <w:jc w:val="both"/>
      </w:pPr>
      <w:r w:rsidRPr="002230B1">
        <w:rPr>
          <w:sz w:val="24"/>
          <w:szCs w:val="24"/>
        </w:rPr>
        <w:t>Name ______________________</w:t>
      </w:r>
      <w:r w:rsidRPr="002230B1">
        <w:rPr>
          <w:sz w:val="24"/>
          <w:szCs w:val="24"/>
        </w:rPr>
        <w:tab/>
      </w:r>
      <w:r w:rsidRPr="002230B1">
        <w:rPr>
          <w:sz w:val="24"/>
          <w:szCs w:val="24"/>
        </w:rPr>
        <w:tab/>
        <w:t>Signature ___________________________</w:t>
      </w:r>
    </w:p>
    <w:p w14:paraId="3B43E92C" w14:textId="77777777" w:rsidR="00677024" w:rsidRPr="002230B1" w:rsidRDefault="00677024" w:rsidP="00677024">
      <w:pPr>
        <w:pStyle w:val="ListParagraph"/>
        <w:numPr>
          <w:ilvl w:val="0"/>
          <w:numId w:val="6"/>
        </w:numPr>
        <w:spacing w:after="240" w:line="480" w:lineRule="auto"/>
        <w:jc w:val="both"/>
      </w:pPr>
      <w:r w:rsidRPr="002230B1">
        <w:rPr>
          <w:sz w:val="24"/>
          <w:szCs w:val="24"/>
        </w:rPr>
        <w:t>Name ______________________</w:t>
      </w:r>
      <w:r w:rsidRPr="002230B1">
        <w:rPr>
          <w:sz w:val="24"/>
          <w:szCs w:val="24"/>
        </w:rPr>
        <w:tab/>
      </w:r>
      <w:r w:rsidRPr="002230B1">
        <w:rPr>
          <w:sz w:val="24"/>
          <w:szCs w:val="24"/>
        </w:rPr>
        <w:tab/>
        <w:t>Signature ___________________________</w:t>
      </w:r>
    </w:p>
    <w:p w14:paraId="193AD5D6" w14:textId="77777777" w:rsidR="00677024" w:rsidRPr="002230B1" w:rsidRDefault="00677024" w:rsidP="00677024">
      <w:pPr>
        <w:pStyle w:val="ListParagraph"/>
        <w:numPr>
          <w:ilvl w:val="0"/>
          <w:numId w:val="6"/>
        </w:numPr>
        <w:spacing w:after="240" w:line="480" w:lineRule="auto"/>
        <w:jc w:val="both"/>
      </w:pPr>
      <w:r w:rsidRPr="002230B1">
        <w:rPr>
          <w:sz w:val="24"/>
          <w:szCs w:val="24"/>
        </w:rPr>
        <w:t>Name ______________________</w:t>
      </w:r>
      <w:r w:rsidRPr="002230B1">
        <w:rPr>
          <w:sz w:val="24"/>
          <w:szCs w:val="24"/>
        </w:rPr>
        <w:tab/>
      </w:r>
      <w:r w:rsidRPr="002230B1">
        <w:rPr>
          <w:sz w:val="24"/>
          <w:szCs w:val="24"/>
        </w:rPr>
        <w:tab/>
        <w:t>Signature ___________________________</w:t>
      </w:r>
    </w:p>
    <w:p w14:paraId="45166A36" w14:textId="77777777" w:rsidR="00B46FC7" w:rsidRDefault="00B46FC7" w:rsidP="00B46FC7">
      <w:pPr>
        <w:spacing w:after="240" w:line="240" w:lineRule="auto"/>
        <w:jc w:val="both"/>
        <w:rPr>
          <w:b/>
          <w:bCs/>
          <w:i/>
          <w:iCs/>
          <w:sz w:val="24"/>
          <w:szCs w:val="24"/>
        </w:rPr>
      </w:pPr>
      <w:r>
        <w:rPr>
          <w:b/>
          <w:bCs/>
          <w:i/>
          <w:iCs/>
          <w:sz w:val="24"/>
          <w:szCs w:val="24"/>
        </w:rPr>
        <w:t>I certify that all proceedings and procedures were in keeping with the format submitted by the 2023 Shoals Scholar Dollars Student of the Year committee.</w:t>
      </w:r>
    </w:p>
    <w:p w14:paraId="78A70C62" w14:textId="1D612986" w:rsidR="007C0A5A" w:rsidRPr="002230B1" w:rsidRDefault="007C0A5A" w:rsidP="00B46FC7">
      <w:pPr>
        <w:spacing w:after="240" w:line="240" w:lineRule="auto"/>
        <w:jc w:val="both"/>
        <w:rPr>
          <w:sz w:val="24"/>
          <w:szCs w:val="24"/>
        </w:rPr>
      </w:pPr>
      <w:r w:rsidRPr="002230B1">
        <w:rPr>
          <w:sz w:val="24"/>
          <w:szCs w:val="24"/>
        </w:rPr>
        <w:t xml:space="preserve">Chairperson </w:t>
      </w:r>
      <w:r w:rsidR="002230B1" w:rsidRPr="002230B1">
        <w:rPr>
          <w:sz w:val="24"/>
          <w:szCs w:val="24"/>
        </w:rPr>
        <w:t>Name _</w:t>
      </w:r>
      <w:r w:rsidRPr="002230B1">
        <w:rPr>
          <w:sz w:val="24"/>
          <w:szCs w:val="24"/>
        </w:rPr>
        <w:t>________________________________________________________</w:t>
      </w:r>
    </w:p>
    <w:p w14:paraId="73D2311C" w14:textId="42122365" w:rsidR="001E368B" w:rsidRPr="002230B1" w:rsidRDefault="001E368B" w:rsidP="00B46FC7">
      <w:pPr>
        <w:spacing w:after="240" w:line="240" w:lineRule="auto"/>
        <w:jc w:val="both"/>
        <w:rPr>
          <w:sz w:val="24"/>
          <w:szCs w:val="24"/>
        </w:rPr>
      </w:pPr>
      <w:r w:rsidRPr="002230B1">
        <w:rPr>
          <w:sz w:val="24"/>
          <w:szCs w:val="24"/>
        </w:rPr>
        <w:t>Chairperson Signature _______________________________________________________</w:t>
      </w:r>
    </w:p>
    <w:p w14:paraId="4CE4AAD7" w14:textId="3F0C6EBF" w:rsidR="001E368B" w:rsidRPr="002230B1" w:rsidRDefault="001E368B" w:rsidP="00B46FC7">
      <w:pPr>
        <w:spacing w:after="240" w:line="240" w:lineRule="auto"/>
        <w:jc w:val="both"/>
        <w:rPr>
          <w:sz w:val="24"/>
          <w:szCs w:val="24"/>
        </w:rPr>
      </w:pPr>
      <w:r w:rsidRPr="002230B1">
        <w:rPr>
          <w:sz w:val="24"/>
          <w:szCs w:val="24"/>
        </w:rPr>
        <w:t>Date ____________________________</w:t>
      </w:r>
    </w:p>
    <w:p w14:paraId="696EECEB" w14:textId="04C5BA56" w:rsidR="001E368B" w:rsidRDefault="00820170" w:rsidP="00B46FC7">
      <w:pPr>
        <w:spacing w:after="240" w:line="240" w:lineRule="auto"/>
        <w:jc w:val="both"/>
        <w:rPr>
          <w:b/>
          <w:bCs/>
          <w:sz w:val="24"/>
          <w:szCs w:val="24"/>
        </w:rPr>
      </w:pPr>
      <w:r>
        <w:rPr>
          <w:b/>
          <w:bCs/>
          <w:sz w:val="24"/>
          <w:szCs w:val="24"/>
        </w:rPr>
        <w:t>------------------------------------------------------------------------------------------------------------------------------</w:t>
      </w:r>
      <w:r>
        <w:rPr>
          <w:b/>
          <w:bCs/>
          <w:sz w:val="24"/>
          <w:szCs w:val="24"/>
        </w:rPr>
        <w:t>-</w:t>
      </w:r>
    </w:p>
    <w:p w14:paraId="63216BB6" w14:textId="142E1823" w:rsidR="001E368B" w:rsidRDefault="001E368B" w:rsidP="00B46FC7">
      <w:pPr>
        <w:spacing w:after="240" w:line="240" w:lineRule="auto"/>
        <w:jc w:val="both"/>
        <w:rPr>
          <w:b/>
          <w:bCs/>
          <w:sz w:val="24"/>
          <w:szCs w:val="24"/>
        </w:rPr>
      </w:pPr>
    </w:p>
    <w:p w14:paraId="4760A339" w14:textId="61629780" w:rsidR="001E368B" w:rsidRDefault="001E368B" w:rsidP="00B46FC7">
      <w:pPr>
        <w:spacing w:after="240" w:line="240" w:lineRule="auto"/>
        <w:jc w:val="both"/>
        <w:rPr>
          <w:b/>
          <w:bCs/>
          <w:sz w:val="24"/>
          <w:szCs w:val="24"/>
        </w:rPr>
      </w:pPr>
    </w:p>
    <w:p w14:paraId="1E5AE284" w14:textId="1FB0B3B4" w:rsidR="001E368B" w:rsidRDefault="001E368B" w:rsidP="00B46FC7">
      <w:pPr>
        <w:spacing w:after="240" w:line="240" w:lineRule="auto"/>
        <w:jc w:val="both"/>
        <w:rPr>
          <w:b/>
          <w:bCs/>
          <w:sz w:val="24"/>
          <w:szCs w:val="24"/>
        </w:rPr>
      </w:pPr>
    </w:p>
    <w:p w14:paraId="092D42DA" w14:textId="77777777" w:rsidR="002230B1" w:rsidRDefault="002230B1" w:rsidP="00B46FC7">
      <w:pPr>
        <w:spacing w:after="240" w:line="240" w:lineRule="auto"/>
        <w:jc w:val="both"/>
        <w:rPr>
          <w:b/>
          <w:bCs/>
          <w:sz w:val="24"/>
          <w:szCs w:val="24"/>
        </w:rPr>
      </w:pPr>
    </w:p>
    <w:p w14:paraId="1300CE59" w14:textId="77777777" w:rsidR="002230B1" w:rsidRDefault="002230B1" w:rsidP="00B46FC7">
      <w:pPr>
        <w:spacing w:after="240" w:line="240" w:lineRule="auto"/>
        <w:jc w:val="both"/>
        <w:rPr>
          <w:b/>
          <w:bCs/>
          <w:sz w:val="24"/>
          <w:szCs w:val="24"/>
        </w:rPr>
      </w:pPr>
    </w:p>
    <w:p w14:paraId="58EABA62" w14:textId="286A59B9" w:rsidR="001E368B" w:rsidRDefault="00820170" w:rsidP="00B46FC7">
      <w:pPr>
        <w:spacing w:after="240" w:line="240" w:lineRule="auto"/>
        <w:jc w:val="both"/>
        <w:rPr>
          <w:b/>
          <w:bCs/>
          <w:sz w:val="24"/>
          <w:szCs w:val="24"/>
        </w:rPr>
      </w:pPr>
      <w:r>
        <w:rPr>
          <w:b/>
          <w:bCs/>
          <w:sz w:val="24"/>
          <w:szCs w:val="24"/>
        </w:rPr>
        <w:t>D</w:t>
      </w:r>
      <w:r>
        <w:rPr>
          <w:b/>
          <w:bCs/>
          <w:sz w:val="24"/>
          <w:szCs w:val="24"/>
        </w:rPr>
        <w:t>ate and Time Received by Shoals Scholar Dollars</w:t>
      </w:r>
      <w:r>
        <w:rPr>
          <w:b/>
          <w:bCs/>
          <w:sz w:val="24"/>
          <w:szCs w:val="24"/>
        </w:rPr>
        <w:t xml:space="preserve"> </w:t>
      </w:r>
      <w:r>
        <w:rPr>
          <w:b/>
          <w:bCs/>
          <w:sz w:val="24"/>
          <w:szCs w:val="24"/>
        </w:rPr>
        <w:t>_____</w:t>
      </w:r>
      <w:r>
        <w:rPr>
          <w:b/>
          <w:bCs/>
          <w:sz w:val="24"/>
          <w:szCs w:val="24"/>
        </w:rPr>
        <w:t>________________________________</w:t>
      </w:r>
    </w:p>
    <w:p w14:paraId="2CF6F6B9" w14:textId="7C1CD1BC" w:rsidR="00AB269A" w:rsidRPr="00677024" w:rsidRDefault="00AB269A" w:rsidP="00B46FC7">
      <w:pPr>
        <w:spacing w:after="240" w:line="240" w:lineRule="auto"/>
        <w:jc w:val="both"/>
        <w:rPr>
          <w:b/>
          <w:bCs/>
        </w:rPr>
      </w:pPr>
      <w:r w:rsidRPr="00677024">
        <w:rPr>
          <w:b/>
          <w:bCs/>
          <w:sz w:val="24"/>
          <w:szCs w:val="24"/>
        </w:rPr>
        <w:tab/>
      </w:r>
      <w:r w:rsidRPr="00677024">
        <w:rPr>
          <w:b/>
          <w:bCs/>
          <w:sz w:val="24"/>
          <w:szCs w:val="24"/>
        </w:rPr>
        <w:tab/>
      </w:r>
      <w:r w:rsidRPr="00677024">
        <w:rPr>
          <w:b/>
          <w:bCs/>
          <w:sz w:val="24"/>
          <w:szCs w:val="24"/>
        </w:rPr>
        <w:tab/>
      </w:r>
      <w:r w:rsidRPr="00677024">
        <w:rPr>
          <w:b/>
          <w:bCs/>
          <w:sz w:val="24"/>
          <w:szCs w:val="24"/>
        </w:rPr>
        <w:tab/>
      </w:r>
    </w:p>
    <w:p w14:paraId="6F083C49" w14:textId="041DC677" w:rsidR="00AB269A" w:rsidRDefault="17A92E71" w:rsidP="00356101">
      <w:pPr>
        <w:spacing w:after="240" w:line="240" w:lineRule="auto"/>
        <w:rPr>
          <w:b/>
          <w:sz w:val="24"/>
          <w:szCs w:val="24"/>
        </w:rPr>
      </w:pPr>
      <w:r w:rsidRPr="53A53D8B">
        <w:rPr>
          <w:b/>
          <w:sz w:val="24"/>
          <w:szCs w:val="24"/>
        </w:rPr>
        <w:lastRenderedPageBreak/>
        <w:t>THIS PAGE IS TO BE KEPT BY EACH SCHOOL NOMINEE:</w:t>
      </w:r>
    </w:p>
    <w:p w14:paraId="1D2D17D7" w14:textId="481932E6" w:rsidR="17A92E71" w:rsidRDefault="17A92E71" w:rsidP="7EA1291C">
      <w:pPr>
        <w:spacing w:after="240" w:line="240" w:lineRule="auto"/>
        <w:rPr>
          <w:b/>
          <w:sz w:val="24"/>
          <w:szCs w:val="24"/>
        </w:rPr>
      </w:pPr>
      <w:r w:rsidRPr="53A53D8B">
        <w:rPr>
          <w:b/>
          <w:sz w:val="24"/>
          <w:szCs w:val="24"/>
        </w:rPr>
        <w:t>IMPORTANT DATES/INFORMATION:</w:t>
      </w:r>
    </w:p>
    <w:p w14:paraId="1998AC61" w14:textId="044EECD9" w:rsidR="17A92E71" w:rsidRDefault="17A92E71" w:rsidP="22F10B1C">
      <w:pPr>
        <w:spacing w:after="240" w:line="240" w:lineRule="auto"/>
        <w:rPr>
          <w:b/>
          <w:sz w:val="24"/>
          <w:szCs w:val="24"/>
        </w:rPr>
      </w:pPr>
      <w:r w:rsidRPr="53A53D8B">
        <w:rPr>
          <w:b/>
          <w:sz w:val="24"/>
          <w:szCs w:val="24"/>
        </w:rPr>
        <w:t xml:space="preserve">FEBRUARY 22, 2023 – ALL SCHOOL WINNERS WILL MEET AT THE SHOALS CHAMBER FOR DETAILS ON THIS YEAR’S AWARD CEREMONY.  THIS IS ALSO WHEN YOU WILL INTERVIEW WITH THE </w:t>
      </w:r>
      <w:r w:rsidRPr="53A53D8B">
        <w:rPr>
          <w:b/>
          <w:i/>
          <w:sz w:val="24"/>
          <w:szCs w:val="24"/>
        </w:rPr>
        <w:t>TIMES DAILY</w:t>
      </w:r>
      <w:r w:rsidRPr="53A53D8B">
        <w:rPr>
          <w:b/>
          <w:sz w:val="24"/>
          <w:szCs w:val="24"/>
        </w:rPr>
        <w:t xml:space="preserve"> AND YOU WILL HAVE PICTURES MADE.</w:t>
      </w:r>
      <w:r w:rsidR="743073DB" w:rsidRPr="53A53D8B">
        <w:rPr>
          <w:b/>
          <w:sz w:val="24"/>
          <w:szCs w:val="24"/>
        </w:rPr>
        <w:t xml:space="preserve">  THIS WILL LAST MOST OF THE SCHOOL DAY.</w:t>
      </w:r>
    </w:p>
    <w:p w14:paraId="7F66D929" w14:textId="2251CEDC" w:rsidR="743073DB" w:rsidRDefault="743073DB" w:rsidP="2801EB4A">
      <w:pPr>
        <w:spacing w:after="240" w:line="240" w:lineRule="auto"/>
        <w:rPr>
          <w:b/>
          <w:sz w:val="24"/>
          <w:szCs w:val="24"/>
        </w:rPr>
      </w:pPr>
      <w:r w:rsidRPr="53A53D8B">
        <w:rPr>
          <w:b/>
          <w:sz w:val="24"/>
          <w:szCs w:val="24"/>
        </w:rPr>
        <w:t xml:space="preserve">MARCH 15, 2023 – THIS IS THE INTERVIEW DAY IN FRONT OF THE SELECTION COMMITTEE.  YOU WILL CHOOSE </w:t>
      </w:r>
      <w:r w:rsidR="723BF7DF" w:rsidRPr="53A53D8B">
        <w:rPr>
          <w:b/>
          <w:sz w:val="24"/>
          <w:szCs w:val="24"/>
        </w:rPr>
        <w:t>A 20 MINUTE TIME SLOT AND COME IN FOR YOUR INTERVIEW.</w:t>
      </w:r>
    </w:p>
    <w:p w14:paraId="0C9C4412" w14:textId="121D900B" w:rsidR="35F97412" w:rsidRDefault="723BF7DF" w:rsidP="35F97412">
      <w:pPr>
        <w:spacing w:after="240" w:line="240" w:lineRule="auto"/>
        <w:rPr>
          <w:b/>
          <w:sz w:val="24"/>
          <w:szCs w:val="24"/>
        </w:rPr>
      </w:pPr>
      <w:r w:rsidRPr="53A53D8B">
        <w:rPr>
          <w:b/>
          <w:sz w:val="24"/>
          <w:szCs w:val="24"/>
        </w:rPr>
        <w:t>APRIL 20, 2023 – THIS IS THE DAY OF THE STUDENT OF THE YEAR AWARDS CEREMONY.  YOU WILL HAVE THE DAY TO COME AND DECORATE YOUR TABLE.  THE BANQUET WILL BE THAT NIGHT AT THE MARRIOTT CONFERENCE CENTER.</w:t>
      </w:r>
    </w:p>
    <w:p w14:paraId="1E5AF48C" w14:textId="0CBA3B07" w:rsidR="4E7BC802" w:rsidRDefault="0E835F77" w:rsidP="4E7BC802">
      <w:pPr>
        <w:spacing w:after="240" w:line="240" w:lineRule="auto"/>
        <w:rPr>
          <w:b/>
          <w:sz w:val="24"/>
          <w:szCs w:val="24"/>
        </w:rPr>
      </w:pPr>
      <w:r w:rsidRPr="53A53D8B">
        <w:rPr>
          <w:b/>
          <w:sz w:val="24"/>
          <w:szCs w:val="24"/>
        </w:rPr>
        <w:t>JUNE 16, 2023 – JUNE JUBILEE GOLF TOURNAMENT (I WILL NEED VOLUNTEERS FOR THIS DATE)</w:t>
      </w:r>
    </w:p>
    <w:p w14:paraId="3884125E" w14:textId="739F7118" w:rsidR="399DAC70" w:rsidRDefault="0E835F77" w:rsidP="399DAC70">
      <w:pPr>
        <w:spacing w:after="240" w:line="240" w:lineRule="auto"/>
        <w:rPr>
          <w:b/>
          <w:sz w:val="24"/>
          <w:szCs w:val="24"/>
        </w:rPr>
      </w:pPr>
      <w:r w:rsidRPr="53A53D8B">
        <w:rPr>
          <w:b/>
          <w:sz w:val="24"/>
          <w:szCs w:val="24"/>
        </w:rPr>
        <w:t>OCTOBER 13-14, 2023 – DRAGON BOAT FESTIVAL (I WILL NEED VOLUNTEERS FOR THIS DATE)</w:t>
      </w:r>
    </w:p>
    <w:p w14:paraId="753EE273" w14:textId="1CD44476" w:rsidR="0A3AD5C2" w:rsidRDefault="0A3AD5C2" w:rsidP="51EB7AFA">
      <w:pPr>
        <w:spacing w:after="240" w:line="240" w:lineRule="auto"/>
        <w:rPr>
          <w:b/>
          <w:sz w:val="24"/>
          <w:szCs w:val="24"/>
        </w:rPr>
      </w:pPr>
      <w:r w:rsidRPr="53A53D8B">
        <w:rPr>
          <w:b/>
          <w:sz w:val="24"/>
          <w:szCs w:val="24"/>
        </w:rPr>
        <w:t>AS YOUR SCHOOL’S NOMINEE YOU WILL:</w:t>
      </w:r>
    </w:p>
    <w:p w14:paraId="4A14C650" w14:textId="1022F23E" w:rsidR="0A3AD5C2" w:rsidRDefault="0A3AD5C2" w:rsidP="039E2496">
      <w:pPr>
        <w:pStyle w:val="ListParagraph"/>
        <w:numPr>
          <w:ilvl w:val="0"/>
          <w:numId w:val="7"/>
        </w:numPr>
        <w:spacing w:after="240" w:line="240" w:lineRule="auto"/>
        <w:rPr>
          <w:b/>
          <w:sz w:val="24"/>
          <w:szCs w:val="24"/>
        </w:rPr>
      </w:pPr>
      <w:r w:rsidRPr="53A53D8B">
        <w:rPr>
          <w:b/>
          <w:sz w:val="24"/>
          <w:szCs w:val="24"/>
        </w:rPr>
        <w:t>BE FEATURED ON SHOALS SCHOLAR DOLLARS SOCIAL MEDIA PLATFORMS WITH YOUR PHOTO/STORY ABOUT YOURSELF</w:t>
      </w:r>
    </w:p>
    <w:p w14:paraId="50577388" w14:textId="4016ED46" w:rsidR="62DBFDC6" w:rsidRDefault="0A3AD5C2" w:rsidP="62DBFDC6">
      <w:pPr>
        <w:pStyle w:val="ListParagraph"/>
        <w:numPr>
          <w:ilvl w:val="0"/>
          <w:numId w:val="7"/>
        </w:numPr>
        <w:spacing w:after="240" w:line="240" w:lineRule="auto"/>
        <w:rPr>
          <w:b/>
          <w:bCs/>
          <w:sz w:val="24"/>
          <w:szCs w:val="24"/>
        </w:rPr>
      </w:pPr>
      <w:r w:rsidRPr="70694CD2">
        <w:rPr>
          <w:b/>
          <w:bCs/>
          <w:sz w:val="24"/>
          <w:szCs w:val="24"/>
        </w:rPr>
        <w:t>GET TO INTERVIEW FOR THE SHOALS</w:t>
      </w:r>
      <w:r w:rsidRPr="41A8B592">
        <w:rPr>
          <w:b/>
          <w:bCs/>
          <w:sz w:val="24"/>
          <w:szCs w:val="24"/>
        </w:rPr>
        <w:t xml:space="preserve"> STUDENT OF THE YEAR IN </w:t>
      </w:r>
      <w:r w:rsidRPr="6905196B">
        <w:rPr>
          <w:b/>
          <w:bCs/>
          <w:sz w:val="24"/>
          <w:szCs w:val="24"/>
        </w:rPr>
        <w:t>FRONT OF A 7</w:t>
      </w:r>
      <w:r w:rsidRPr="735B5F2D">
        <w:rPr>
          <w:b/>
          <w:bCs/>
          <w:sz w:val="24"/>
          <w:szCs w:val="24"/>
        </w:rPr>
        <w:t xml:space="preserve"> PERSON </w:t>
      </w:r>
      <w:r w:rsidRPr="2FA9457A">
        <w:rPr>
          <w:b/>
          <w:bCs/>
          <w:sz w:val="24"/>
          <w:szCs w:val="24"/>
        </w:rPr>
        <w:t xml:space="preserve">INTERVIEW TEAM </w:t>
      </w:r>
      <w:r w:rsidRPr="00E8AE3A">
        <w:rPr>
          <w:b/>
          <w:bCs/>
          <w:sz w:val="24"/>
          <w:szCs w:val="24"/>
        </w:rPr>
        <w:t xml:space="preserve">COMPOSED OF </w:t>
      </w:r>
      <w:r w:rsidRPr="199F8790">
        <w:rPr>
          <w:b/>
          <w:bCs/>
          <w:sz w:val="24"/>
          <w:szCs w:val="24"/>
        </w:rPr>
        <w:t>BUSINESS</w:t>
      </w:r>
      <w:r w:rsidRPr="18CC4308">
        <w:rPr>
          <w:b/>
          <w:bCs/>
          <w:sz w:val="24"/>
          <w:szCs w:val="24"/>
        </w:rPr>
        <w:t>/</w:t>
      </w:r>
      <w:r w:rsidRPr="272CD69C">
        <w:rPr>
          <w:b/>
          <w:bCs/>
          <w:sz w:val="24"/>
          <w:szCs w:val="24"/>
        </w:rPr>
        <w:t xml:space="preserve">COLLEGE </w:t>
      </w:r>
      <w:r w:rsidRPr="5F706F16">
        <w:rPr>
          <w:b/>
          <w:bCs/>
          <w:sz w:val="24"/>
          <w:szCs w:val="24"/>
        </w:rPr>
        <w:t xml:space="preserve">PERSONNEL </w:t>
      </w:r>
    </w:p>
    <w:p w14:paraId="35672982" w14:textId="0F408670" w:rsidR="471BB8E3" w:rsidRDefault="0A3AD5C2" w:rsidP="471BB8E3">
      <w:pPr>
        <w:pStyle w:val="ListParagraph"/>
        <w:numPr>
          <w:ilvl w:val="0"/>
          <w:numId w:val="7"/>
        </w:numPr>
        <w:spacing w:after="240" w:line="240" w:lineRule="auto"/>
        <w:rPr>
          <w:b/>
          <w:sz w:val="24"/>
          <w:szCs w:val="24"/>
        </w:rPr>
      </w:pPr>
      <w:r w:rsidRPr="53A53D8B">
        <w:rPr>
          <w:b/>
          <w:sz w:val="24"/>
          <w:szCs w:val="24"/>
        </w:rPr>
        <w:t xml:space="preserve">BE PHOTOGRAPHED AND FEATURED IN A SPECIAL EDITION OF THE </w:t>
      </w:r>
      <w:r w:rsidRPr="53A53D8B">
        <w:rPr>
          <w:b/>
          <w:i/>
          <w:sz w:val="24"/>
          <w:szCs w:val="24"/>
        </w:rPr>
        <w:t>TIMES DAILY</w:t>
      </w:r>
    </w:p>
    <w:p w14:paraId="30FD0C15" w14:textId="10B69AEF" w:rsidR="29ADC792" w:rsidRDefault="0A3AD5C2" w:rsidP="29ADC792">
      <w:pPr>
        <w:pStyle w:val="ListParagraph"/>
        <w:numPr>
          <w:ilvl w:val="0"/>
          <w:numId w:val="7"/>
        </w:numPr>
        <w:spacing w:after="240" w:line="240" w:lineRule="auto"/>
        <w:rPr>
          <w:b/>
          <w:sz w:val="24"/>
          <w:szCs w:val="24"/>
        </w:rPr>
      </w:pPr>
      <w:r w:rsidRPr="53A53D8B">
        <w:rPr>
          <w:b/>
          <w:sz w:val="24"/>
          <w:szCs w:val="24"/>
        </w:rPr>
        <w:t>HAVE A GROUP PHOTO TAKEN THAT WILL BE ON LOCAL BILLBOARDS AROUND THE SHOALS AREA</w:t>
      </w:r>
    </w:p>
    <w:p w14:paraId="7B4BCB0D" w14:textId="012C0A43" w:rsidR="0A3AD5C2" w:rsidRDefault="0A3AD5C2" w:rsidP="18F9E0C5">
      <w:pPr>
        <w:pStyle w:val="ListParagraph"/>
        <w:numPr>
          <w:ilvl w:val="0"/>
          <w:numId w:val="7"/>
        </w:numPr>
        <w:spacing w:after="240" w:line="240" w:lineRule="auto"/>
        <w:rPr>
          <w:b/>
          <w:sz w:val="24"/>
          <w:szCs w:val="24"/>
        </w:rPr>
      </w:pPr>
      <w:r w:rsidRPr="53A53D8B">
        <w:rPr>
          <w:b/>
          <w:sz w:val="24"/>
          <w:szCs w:val="24"/>
        </w:rPr>
        <w:t>HAVE AN OPPORTUNITY TO CREATE AND EXECUTE A FUNDRAISER IN YOUR SCHOOL/COMMUNITY TO HELP RAISE SCHOLARSHIPS</w:t>
      </w:r>
    </w:p>
    <w:p w14:paraId="6011AB8D" w14:textId="5D263A1B" w:rsidR="18C55B5F" w:rsidRDefault="0A3AD5C2" w:rsidP="18C55B5F">
      <w:pPr>
        <w:pStyle w:val="ListParagraph"/>
        <w:numPr>
          <w:ilvl w:val="0"/>
          <w:numId w:val="7"/>
        </w:numPr>
        <w:spacing w:after="240" w:line="240" w:lineRule="auto"/>
        <w:rPr>
          <w:b/>
          <w:sz w:val="24"/>
          <w:szCs w:val="24"/>
        </w:rPr>
      </w:pPr>
      <w:r w:rsidRPr="53A53D8B">
        <w:rPr>
          <w:b/>
          <w:sz w:val="24"/>
          <w:szCs w:val="24"/>
        </w:rPr>
        <w:t>RECEIVE SEVERAL VOLUNTEER OPPORTUNITES IN THE AREA AT DIFFERENT EVENTS</w:t>
      </w:r>
    </w:p>
    <w:p w14:paraId="271A5272" w14:textId="79F11556" w:rsidR="1D91449E" w:rsidRDefault="0A3AD5C2" w:rsidP="1D91449E">
      <w:pPr>
        <w:pStyle w:val="ListParagraph"/>
        <w:numPr>
          <w:ilvl w:val="0"/>
          <w:numId w:val="7"/>
        </w:numPr>
        <w:spacing w:after="240" w:line="240" w:lineRule="auto"/>
        <w:rPr>
          <w:b/>
          <w:sz w:val="24"/>
          <w:szCs w:val="24"/>
        </w:rPr>
      </w:pPr>
      <w:r w:rsidRPr="53A53D8B">
        <w:rPr>
          <w:b/>
          <w:sz w:val="24"/>
          <w:szCs w:val="24"/>
        </w:rPr>
        <w:t>GET TO SPEAK IN FRONT OF YOUR PEERS AT YOUR SCHOOL AND LOCAL CIVIC ORGANIZATIONS</w:t>
      </w:r>
    </w:p>
    <w:p w14:paraId="3A724EBE" w14:textId="72C54FD4" w:rsidR="3102B860" w:rsidRDefault="0A3AD5C2" w:rsidP="3102B860">
      <w:pPr>
        <w:pStyle w:val="ListParagraph"/>
        <w:numPr>
          <w:ilvl w:val="0"/>
          <w:numId w:val="7"/>
        </w:numPr>
        <w:spacing w:after="240" w:line="240" w:lineRule="auto"/>
        <w:rPr>
          <w:b/>
          <w:sz w:val="24"/>
          <w:szCs w:val="24"/>
        </w:rPr>
      </w:pPr>
      <w:r w:rsidRPr="53A53D8B">
        <w:rPr>
          <w:b/>
          <w:sz w:val="24"/>
          <w:szCs w:val="24"/>
        </w:rPr>
        <w:t>HAVE A VIDEO PRESENTATION CONDUCTED ABOUT YOU THAT WILL AIR AT THE STUDENT OF THE YEAR CEREMONY.</w:t>
      </w:r>
    </w:p>
    <w:p w14:paraId="5635A8A4" w14:textId="059AAB6D" w:rsidR="0A3AD5C2" w:rsidRDefault="0A3AD5C2" w:rsidP="53A53D8B">
      <w:pPr>
        <w:pStyle w:val="ListParagraph"/>
        <w:numPr>
          <w:ilvl w:val="0"/>
          <w:numId w:val="7"/>
        </w:numPr>
        <w:spacing w:after="240" w:line="240" w:lineRule="auto"/>
        <w:rPr>
          <w:b/>
          <w:bCs/>
          <w:sz w:val="24"/>
          <w:szCs w:val="24"/>
        </w:rPr>
      </w:pPr>
      <w:r w:rsidRPr="53A53D8B">
        <w:rPr>
          <w:b/>
          <w:bCs/>
          <w:sz w:val="24"/>
          <w:szCs w:val="24"/>
        </w:rPr>
        <w:t xml:space="preserve">BE RECOGNIZED AT </w:t>
      </w:r>
      <w:r w:rsidRPr="696A0486">
        <w:rPr>
          <w:b/>
          <w:bCs/>
          <w:sz w:val="24"/>
          <w:szCs w:val="24"/>
        </w:rPr>
        <w:t xml:space="preserve">THE STUDENT OF THE YEAR </w:t>
      </w:r>
      <w:r w:rsidRPr="31266C0C">
        <w:rPr>
          <w:b/>
          <w:bCs/>
          <w:sz w:val="24"/>
          <w:szCs w:val="24"/>
        </w:rPr>
        <w:t xml:space="preserve">BANQUET AS </w:t>
      </w:r>
      <w:r w:rsidRPr="69AEFB75">
        <w:rPr>
          <w:b/>
          <w:bCs/>
          <w:sz w:val="24"/>
          <w:szCs w:val="24"/>
        </w:rPr>
        <w:t xml:space="preserve">YOUR SCHOOL’S </w:t>
      </w:r>
      <w:r w:rsidRPr="1F8ECF2E">
        <w:rPr>
          <w:b/>
          <w:bCs/>
          <w:sz w:val="24"/>
          <w:szCs w:val="24"/>
        </w:rPr>
        <w:t>NOMINEE</w:t>
      </w:r>
    </w:p>
    <w:p w14:paraId="47AEA985" w14:textId="77777777" w:rsidR="00AD3D57" w:rsidRDefault="00AD3D57" w:rsidP="00AD3D57">
      <w:pPr>
        <w:spacing w:after="240" w:line="360" w:lineRule="auto"/>
        <w:rPr>
          <w:b/>
          <w:sz w:val="28"/>
          <w:szCs w:val="28"/>
        </w:rPr>
      </w:pPr>
    </w:p>
    <w:p w14:paraId="6375628B" w14:textId="77777777" w:rsidR="00E94F3A" w:rsidRDefault="00E94F3A" w:rsidP="00AD3D57">
      <w:pPr>
        <w:spacing w:after="240" w:line="360" w:lineRule="auto"/>
      </w:pPr>
    </w:p>
    <w:p w14:paraId="3FCDBA0D" w14:textId="77777777" w:rsidR="00E94F3A" w:rsidRPr="00E94F3A" w:rsidRDefault="00E94F3A" w:rsidP="00AD3D57">
      <w:pPr>
        <w:spacing w:after="240" w:line="360" w:lineRule="auto"/>
      </w:pPr>
    </w:p>
    <w:sectPr w:rsidR="00E94F3A" w:rsidRPr="00E94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esBAqIJp" int2:invalidationBookmarkName="" int2:hashCode="zhCtRPP6h9HgKN" int2:id="IAQ271s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F0DDE"/>
    <w:multiLevelType w:val="hybridMultilevel"/>
    <w:tmpl w:val="2BFA90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30AC1"/>
    <w:multiLevelType w:val="hybridMultilevel"/>
    <w:tmpl w:val="82B6EB24"/>
    <w:lvl w:ilvl="0" w:tplc="80D01B1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42797"/>
    <w:multiLevelType w:val="hybridMultilevel"/>
    <w:tmpl w:val="F3EE8AC8"/>
    <w:lvl w:ilvl="0" w:tplc="FB4898C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4D3B20"/>
    <w:multiLevelType w:val="hybridMultilevel"/>
    <w:tmpl w:val="06F675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0C19F7"/>
    <w:multiLevelType w:val="hybridMultilevel"/>
    <w:tmpl w:val="6A04A1D2"/>
    <w:lvl w:ilvl="0" w:tplc="718220A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754325"/>
    <w:multiLevelType w:val="hybridMultilevel"/>
    <w:tmpl w:val="AD9EFBE8"/>
    <w:lvl w:ilvl="0" w:tplc="B7D8811C">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70998D"/>
    <w:multiLevelType w:val="hybridMultilevel"/>
    <w:tmpl w:val="FFFFFFFF"/>
    <w:lvl w:ilvl="0" w:tplc="C586568E">
      <w:start w:val="1"/>
      <w:numFmt w:val="decimal"/>
      <w:lvlText w:val="%1."/>
      <w:lvlJc w:val="left"/>
      <w:pPr>
        <w:ind w:left="720" w:hanging="360"/>
      </w:pPr>
    </w:lvl>
    <w:lvl w:ilvl="1" w:tplc="D9CC007C">
      <w:start w:val="1"/>
      <w:numFmt w:val="lowerLetter"/>
      <w:lvlText w:val="%2."/>
      <w:lvlJc w:val="left"/>
      <w:pPr>
        <w:ind w:left="1440" w:hanging="360"/>
      </w:pPr>
    </w:lvl>
    <w:lvl w:ilvl="2" w:tplc="0FB4ED30">
      <w:start w:val="1"/>
      <w:numFmt w:val="lowerRoman"/>
      <w:lvlText w:val="%3."/>
      <w:lvlJc w:val="right"/>
      <w:pPr>
        <w:ind w:left="2160" w:hanging="180"/>
      </w:pPr>
    </w:lvl>
    <w:lvl w:ilvl="3" w:tplc="E612FE52">
      <w:start w:val="1"/>
      <w:numFmt w:val="decimal"/>
      <w:lvlText w:val="%4."/>
      <w:lvlJc w:val="left"/>
      <w:pPr>
        <w:ind w:left="2880" w:hanging="360"/>
      </w:pPr>
    </w:lvl>
    <w:lvl w:ilvl="4" w:tplc="58E6DB00">
      <w:start w:val="1"/>
      <w:numFmt w:val="lowerLetter"/>
      <w:lvlText w:val="%5."/>
      <w:lvlJc w:val="left"/>
      <w:pPr>
        <w:ind w:left="3600" w:hanging="360"/>
      </w:pPr>
    </w:lvl>
    <w:lvl w:ilvl="5" w:tplc="408EE340">
      <w:start w:val="1"/>
      <w:numFmt w:val="lowerRoman"/>
      <w:lvlText w:val="%6."/>
      <w:lvlJc w:val="right"/>
      <w:pPr>
        <w:ind w:left="4320" w:hanging="180"/>
      </w:pPr>
    </w:lvl>
    <w:lvl w:ilvl="6" w:tplc="8E5E2468">
      <w:start w:val="1"/>
      <w:numFmt w:val="decimal"/>
      <w:lvlText w:val="%7."/>
      <w:lvlJc w:val="left"/>
      <w:pPr>
        <w:ind w:left="5040" w:hanging="360"/>
      </w:pPr>
    </w:lvl>
    <w:lvl w:ilvl="7" w:tplc="ECF64976">
      <w:start w:val="1"/>
      <w:numFmt w:val="lowerLetter"/>
      <w:lvlText w:val="%8."/>
      <w:lvlJc w:val="left"/>
      <w:pPr>
        <w:ind w:left="5760" w:hanging="360"/>
      </w:pPr>
    </w:lvl>
    <w:lvl w:ilvl="8" w:tplc="C44AC722">
      <w:start w:val="1"/>
      <w:numFmt w:val="lowerRoman"/>
      <w:lvlText w:val="%9."/>
      <w:lvlJc w:val="right"/>
      <w:pPr>
        <w:ind w:left="6480" w:hanging="180"/>
      </w:pPr>
    </w:lvl>
  </w:abstractNum>
  <w:num w:numId="1" w16cid:durableId="305477736">
    <w:abstractNumId w:val="5"/>
  </w:num>
  <w:num w:numId="2" w16cid:durableId="2081713492">
    <w:abstractNumId w:val="3"/>
  </w:num>
  <w:num w:numId="3" w16cid:durableId="1733310427">
    <w:abstractNumId w:val="0"/>
  </w:num>
  <w:num w:numId="4" w16cid:durableId="213272403">
    <w:abstractNumId w:val="2"/>
  </w:num>
  <w:num w:numId="5" w16cid:durableId="914359166">
    <w:abstractNumId w:val="4"/>
  </w:num>
  <w:num w:numId="6" w16cid:durableId="1190875726">
    <w:abstractNumId w:val="1"/>
  </w:num>
  <w:num w:numId="7" w16cid:durableId="18087367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863"/>
    <w:rsid w:val="00007FA8"/>
    <w:rsid w:val="00025D25"/>
    <w:rsid w:val="00025FC1"/>
    <w:rsid w:val="000302AD"/>
    <w:rsid w:val="00035C22"/>
    <w:rsid w:val="000647AF"/>
    <w:rsid w:val="00066FD4"/>
    <w:rsid w:val="00071B38"/>
    <w:rsid w:val="000720CD"/>
    <w:rsid w:val="00072E1E"/>
    <w:rsid w:val="000772B4"/>
    <w:rsid w:val="000776F4"/>
    <w:rsid w:val="000925D1"/>
    <w:rsid w:val="000B1D45"/>
    <w:rsid w:val="000B49C6"/>
    <w:rsid w:val="000B6789"/>
    <w:rsid w:val="000D0C13"/>
    <w:rsid w:val="000D62DD"/>
    <w:rsid w:val="000E3C13"/>
    <w:rsid w:val="000E6D44"/>
    <w:rsid w:val="000F6E5A"/>
    <w:rsid w:val="001024EE"/>
    <w:rsid w:val="001048FE"/>
    <w:rsid w:val="00116B6B"/>
    <w:rsid w:val="0012395A"/>
    <w:rsid w:val="00123B5A"/>
    <w:rsid w:val="001301F1"/>
    <w:rsid w:val="001317AD"/>
    <w:rsid w:val="001325E0"/>
    <w:rsid w:val="00143CB1"/>
    <w:rsid w:val="001478DF"/>
    <w:rsid w:val="001549FE"/>
    <w:rsid w:val="001661AC"/>
    <w:rsid w:val="00172BF3"/>
    <w:rsid w:val="00172D4B"/>
    <w:rsid w:val="00186BD6"/>
    <w:rsid w:val="00196393"/>
    <w:rsid w:val="001A5D6A"/>
    <w:rsid w:val="001B16FA"/>
    <w:rsid w:val="001B21C5"/>
    <w:rsid w:val="001C47EA"/>
    <w:rsid w:val="001C77C7"/>
    <w:rsid w:val="001E368B"/>
    <w:rsid w:val="001F2237"/>
    <w:rsid w:val="00200C22"/>
    <w:rsid w:val="002065DC"/>
    <w:rsid w:val="0021194E"/>
    <w:rsid w:val="00221B5D"/>
    <w:rsid w:val="002230B1"/>
    <w:rsid w:val="00223F38"/>
    <w:rsid w:val="00230B15"/>
    <w:rsid w:val="0023534D"/>
    <w:rsid w:val="00242431"/>
    <w:rsid w:val="002456AA"/>
    <w:rsid w:val="0024690F"/>
    <w:rsid w:val="00252C3A"/>
    <w:rsid w:val="00254E82"/>
    <w:rsid w:val="00257F83"/>
    <w:rsid w:val="00275338"/>
    <w:rsid w:val="0027751A"/>
    <w:rsid w:val="0028701A"/>
    <w:rsid w:val="00290ED1"/>
    <w:rsid w:val="00294857"/>
    <w:rsid w:val="00296779"/>
    <w:rsid w:val="002A1003"/>
    <w:rsid w:val="002A3EFF"/>
    <w:rsid w:val="002A7781"/>
    <w:rsid w:val="002C4AEF"/>
    <w:rsid w:val="002C6F8D"/>
    <w:rsid w:val="002D66B9"/>
    <w:rsid w:val="002E7CFA"/>
    <w:rsid w:val="002F6F89"/>
    <w:rsid w:val="00312B0F"/>
    <w:rsid w:val="00312BD0"/>
    <w:rsid w:val="00324BA5"/>
    <w:rsid w:val="0032765D"/>
    <w:rsid w:val="00337DBF"/>
    <w:rsid w:val="00342767"/>
    <w:rsid w:val="00345B15"/>
    <w:rsid w:val="00356101"/>
    <w:rsid w:val="00363919"/>
    <w:rsid w:val="003641C4"/>
    <w:rsid w:val="00366B65"/>
    <w:rsid w:val="00383CFD"/>
    <w:rsid w:val="00390B59"/>
    <w:rsid w:val="003A114B"/>
    <w:rsid w:val="003A31C8"/>
    <w:rsid w:val="003B07AE"/>
    <w:rsid w:val="003B69DF"/>
    <w:rsid w:val="003B7BAF"/>
    <w:rsid w:val="003B7C13"/>
    <w:rsid w:val="003D08C8"/>
    <w:rsid w:val="003D1435"/>
    <w:rsid w:val="003D5A01"/>
    <w:rsid w:val="003D6997"/>
    <w:rsid w:val="003D7E59"/>
    <w:rsid w:val="00413B2A"/>
    <w:rsid w:val="004269BE"/>
    <w:rsid w:val="00430803"/>
    <w:rsid w:val="00436139"/>
    <w:rsid w:val="00456FF1"/>
    <w:rsid w:val="004608F7"/>
    <w:rsid w:val="00462F20"/>
    <w:rsid w:val="004667EF"/>
    <w:rsid w:val="00481865"/>
    <w:rsid w:val="004926CF"/>
    <w:rsid w:val="00493228"/>
    <w:rsid w:val="004A0984"/>
    <w:rsid w:val="004A3488"/>
    <w:rsid w:val="004A3F88"/>
    <w:rsid w:val="004A468A"/>
    <w:rsid w:val="004B2813"/>
    <w:rsid w:val="004C4CF8"/>
    <w:rsid w:val="004C7CC1"/>
    <w:rsid w:val="004D45A9"/>
    <w:rsid w:val="004F598C"/>
    <w:rsid w:val="00504688"/>
    <w:rsid w:val="00513B22"/>
    <w:rsid w:val="00514DCD"/>
    <w:rsid w:val="005210A5"/>
    <w:rsid w:val="00521A1E"/>
    <w:rsid w:val="00523223"/>
    <w:rsid w:val="005232BF"/>
    <w:rsid w:val="00523660"/>
    <w:rsid w:val="00540E49"/>
    <w:rsid w:val="005410E7"/>
    <w:rsid w:val="0054494F"/>
    <w:rsid w:val="00551F40"/>
    <w:rsid w:val="00557D6F"/>
    <w:rsid w:val="005737B2"/>
    <w:rsid w:val="00573A00"/>
    <w:rsid w:val="00573DC1"/>
    <w:rsid w:val="00587A50"/>
    <w:rsid w:val="0059303A"/>
    <w:rsid w:val="00593455"/>
    <w:rsid w:val="005948A3"/>
    <w:rsid w:val="00594A2F"/>
    <w:rsid w:val="005A1914"/>
    <w:rsid w:val="005B78F7"/>
    <w:rsid w:val="005C1C6E"/>
    <w:rsid w:val="005C2492"/>
    <w:rsid w:val="005D1FDA"/>
    <w:rsid w:val="005D699A"/>
    <w:rsid w:val="005E4403"/>
    <w:rsid w:val="0060287F"/>
    <w:rsid w:val="00605E2E"/>
    <w:rsid w:val="006139B4"/>
    <w:rsid w:val="0061764C"/>
    <w:rsid w:val="00623401"/>
    <w:rsid w:val="00637CD9"/>
    <w:rsid w:val="00643F33"/>
    <w:rsid w:val="00647DEE"/>
    <w:rsid w:val="0066426D"/>
    <w:rsid w:val="00664EF1"/>
    <w:rsid w:val="00677024"/>
    <w:rsid w:val="00692472"/>
    <w:rsid w:val="006A43D6"/>
    <w:rsid w:val="006A4FA4"/>
    <w:rsid w:val="006A71E4"/>
    <w:rsid w:val="006A7235"/>
    <w:rsid w:val="006B118F"/>
    <w:rsid w:val="006C503A"/>
    <w:rsid w:val="006D7621"/>
    <w:rsid w:val="006E0E42"/>
    <w:rsid w:val="006E53FC"/>
    <w:rsid w:val="006E5A72"/>
    <w:rsid w:val="006F4DB3"/>
    <w:rsid w:val="00701A33"/>
    <w:rsid w:val="007054A4"/>
    <w:rsid w:val="00714C8A"/>
    <w:rsid w:val="0073155A"/>
    <w:rsid w:val="00736D26"/>
    <w:rsid w:val="00770F8E"/>
    <w:rsid w:val="007729DE"/>
    <w:rsid w:val="00773844"/>
    <w:rsid w:val="00776771"/>
    <w:rsid w:val="00784ADA"/>
    <w:rsid w:val="00790DDC"/>
    <w:rsid w:val="007A70C7"/>
    <w:rsid w:val="007B77D4"/>
    <w:rsid w:val="007C0A5A"/>
    <w:rsid w:val="007C30E5"/>
    <w:rsid w:val="007C5ABE"/>
    <w:rsid w:val="007D3B72"/>
    <w:rsid w:val="007D713C"/>
    <w:rsid w:val="007D7697"/>
    <w:rsid w:val="007E1296"/>
    <w:rsid w:val="007E167D"/>
    <w:rsid w:val="007E30D7"/>
    <w:rsid w:val="007F32E3"/>
    <w:rsid w:val="007F3CF8"/>
    <w:rsid w:val="0081030C"/>
    <w:rsid w:val="008156B2"/>
    <w:rsid w:val="00820170"/>
    <w:rsid w:val="00826C17"/>
    <w:rsid w:val="00830992"/>
    <w:rsid w:val="00833D13"/>
    <w:rsid w:val="00857FDD"/>
    <w:rsid w:val="00862263"/>
    <w:rsid w:val="00864876"/>
    <w:rsid w:val="008A7655"/>
    <w:rsid w:val="008E7DAF"/>
    <w:rsid w:val="00911BE5"/>
    <w:rsid w:val="00912667"/>
    <w:rsid w:val="009324C1"/>
    <w:rsid w:val="00932CE3"/>
    <w:rsid w:val="0095002D"/>
    <w:rsid w:val="009515FC"/>
    <w:rsid w:val="0096571A"/>
    <w:rsid w:val="00980F7D"/>
    <w:rsid w:val="0098222B"/>
    <w:rsid w:val="00982A00"/>
    <w:rsid w:val="00984A13"/>
    <w:rsid w:val="0099042A"/>
    <w:rsid w:val="009958EF"/>
    <w:rsid w:val="00997BA9"/>
    <w:rsid w:val="009A4B63"/>
    <w:rsid w:val="009B35D6"/>
    <w:rsid w:val="009E27E4"/>
    <w:rsid w:val="009E7621"/>
    <w:rsid w:val="009F292D"/>
    <w:rsid w:val="009F2A70"/>
    <w:rsid w:val="009F68FF"/>
    <w:rsid w:val="00A031BC"/>
    <w:rsid w:val="00A135FC"/>
    <w:rsid w:val="00A230B3"/>
    <w:rsid w:val="00A24E77"/>
    <w:rsid w:val="00A26A17"/>
    <w:rsid w:val="00A4265F"/>
    <w:rsid w:val="00A43AF8"/>
    <w:rsid w:val="00A4456F"/>
    <w:rsid w:val="00A456DC"/>
    <w:rsid w:val="00A5080F"/>
    <w:rsid w:val="00A567A2"/>
    <w:rsid w:val="00A61475"/>
    <w:rsid w:val="00A64870"/>
    <w:rsid w:val="00A71DB0"/>
    <w:rsid w:val="00A73BC1"/>
    <w:rsid w:val="00A8778A"/>
    <w:rsid w:val="00AB1858"/>
    <w:rsid w:val="00AB269A"/>
    <w:rsid w:val="00AC123B"/>
    <w:rsid w:val="00AC3C55"/>
    <w:rsid w:val="00AC7BC4"/>
    <w:rsid w:val="00AD2BBD"/>
    <w:rsid w:val="00AD3D57"/>
    <w:rsid w:val="00AF4D43"/>
    <w:rsid w:val="00B00F79"/>
    <w:rsid w:val="00B02ADA"/>
    <w:rsid w:val="00B1455F"/>
    <w:rsid w:val="00B163F0"/>
    <w:rsid w:val="00B30A9D"/>
    <w:rsid w:val="00B35D92"/>
    <w:rsid w:val="00B420FC"/>
    <w:rsid w:val="00B42F06"/>
    <w:rsid w:val="00B45627"/>
    <w:rsid w:val="00B45B58"/>
    <w:rsid w:val="00B466FA"/>
    <w:rsid w:val="00B46FC7"/>
    <w:rsid w:val="00B52615"/>
    <w:rsid w:val="00B544A1"/>
    <w:rsid w:val="00B66376"/>
    <w:rsid w:val="00B7571E"/>
    <w:rsid w:val="00B81457"/>
    <w:rsid w:val="00B84DB2"/>
    <w:rsid w:val="00B85E22"/>
    <w:rsid w:val="00B95640"/>
    <w:rsid w:val="00BA0B75"/>
    <w:rsid w:val="00BB108D"/>
    <w:rsid w:val="00BB6D4C"/>
    <w:rsid w:val="00BE0A1A"/>
    <w:rsid w:val="00BE2BB5"/>
    <w:rsid w:val="00BF2D0C"/>
    <w:rsid w:val="00C01F62"/>
    <w:rsid w:val="00C175D7"/>
    <w:rsid w:val="00C2575F"/>
    <w:rsid w:val="00C3077F"/>
    <w:rsid w:val="00C35CD3"/>
    <w:rsid w:val="00C43B35"/>
    <w:rsid w:val="00C501D3"/>
    <w:rsid w:val="00C56283"/>
    <w:rsid w:val="00C667AC"/>
    <w:rsid w:val="00C66FC6"/>
    <w:rsid w:val="00C714D4"/>
    <w:rsid w:val="00C74C75"/>
    <w:rsid w:val="00C83F86"/>
    <w:rsid w:val="00C94064"/>
    <w:rsid w:val="00CA15A5"/>
    <w:rsid w:val="00CA5229"/>
    <w:rsid w:val="00CB5942"/>
    <w:rsid w:val="00CD0447"/>
    <w:rsid w:val="00CD16D6"/>
    <w:rsid w:val="00CD18D3"/>
    <w:rsid w:val="00CE375F"/>
    <w:rsid w:val="00CE3E75"/>
    <w:rsid w:val="00CF4F70"/>
    <w:rsid w:val="00D00F3F"/>
    <w:rsid w:val="00D02CCA"/>
    <w:rsid w:val="00D04B66"/>
    <w:rsid w:val="00D13636"/>
    <w:rsid w:val="00D24353"/>
    <w:rsid w:val="00D35354"/>
    <w:rsid w:val="00D36C79"/>
    <w:rsid w:val="00D3713C"/>
    <w:rsid w:val="00D4348F"/>
    <w:rsid w:val="00D5601E"/>
    <w:rsid w:val="00D61EAD"/>
    <w:rsid w:val="00D64CD2"/>
    <w:rsid w:val="00D66914"/>
    <w:rsid w:val="00D7619A"/>
    <w:rsid w:val="00D761B4"/>
    <w:rsid w:val="00D76A5E"/>
    <w:rsid w:val="00D77DD6"/>
    <w:rsid w:val="00D83E7B"/>
    <w:rsid w:val="00D907D7"/>
    <w:rsid w:val="00DA1E91"/>
    <w:rsid w:val="00DA3755"/>
    <w:rsid w:val="00DA37F0"/>
    <w:rsid w:val="00DB3C24"/>
    <w:rsid w:val="00DC731F"/>
    <w:rsid w:val="00DD2577"/>
    <w:rsid w:val="00DF0552"/>
    <w:rsid w:val="00DF132C"/>
    <w:rsid w:val="00E02719"/>
    <w:rsid w:val="00E02958"/>
    <w:rsid w:val="00E1117B"/>
    <w:rsid w:val="00E1239C"/>
    <w:rsid w:val="00E331D2"/>
    <w:rsid w:val="00E43175"/>
    <w:rsid w:val="00E47978"/>
    <w:rsid w:val="00E508EC"/>
    <w:rsid w:val="00E51F1B"/>
    <w:rsid w:val="00E64D90"/>
    <w:rsid w:val="00E763AB"/>
    <w:rsid w:val="00E819C0"/>
    <w:rsid w:val="00E8AE3A"/>
    <w:rsid w:val="00E94F3A"/>
    <w:rsid w:val="00E952D8"/>
    <w:rsid w:val="00E97773"/>
    <w:rsid w:val="00EA1316"/>
    <w:rsid w:val="00EA1726"/>
    <w:rsid w:val="00EB7F01"/>
    <w:rsid w:val="00EC688B"/>
    <w:rsid w:val="00ED5CE1"/>
    <w:rsid w:val="00EE1D3D"/>
    <w:rsid w:val="00EE63F3"/>
    <w:rsid w:val="00EF6EDC"/>
    <w:rsid w:val="00F0774A"/>
    <w:rsid w:val="00F11DAE"/>
    <w:rsid w:val="00F21B20"/>
    <w:rsid w:val="00F27A54"/>
    <w:rsid w:val="00F31F14"/>
    <w:rsid w:val="00F53863"/>
    <w:rsid w:val="00F6110D"/>
    <w:rsid w:val="00F627D7"/>
    <w:rsid w:val="00F62CDF"/>
    <w:rsid w:val="00F75E82"/>
    <w:rsid w:val="00F81EF7"/>
    <w:rsid w:val="00FA733B"/>
    <w:rsid w:val="00FB00D5"/>
    <w:rsid w:val="00FC5A82"/>
    <w:rsid w:val="00FD1326"/>
    <w:rsid w:val="00FD6719"/>
    <w:rsid w:val="00FE3CFC"/>
    <w:rsid w:val="00FE759D"/>
    <w:rsid w:val="00FE7984"/>
    <w:rsid w:val="03699F30"/>
    <w:rsid w:val="039E2496"/>
    <w:rsid w:val="051A0EFF"/>
    <w:rsid w:val="05CC3502"/>
    <w:rsid w:val="066AF424"/>
    <w:rsid w:val="0703287C"/>
    <w:rsid w:val="07A1E79E"/>
    <w:rsid w:val="0889C1F7"/>
    <w:rsid w:val="09C0B571"/>
    <w:rsid w:val="0A3AD5C2"/>
    <w:rsid w:val="0B6C91B9"/>
    <w:rsid w:val="0C0E7904"/>
    <w:rsid w:val="0C49BD00"/>
    <w:rsid w:val="0C7E4266"/>
    <w:rsid w:val="0E835F77"/>
    <w:rsid w:val="10F6EE3C"/>
    <w:rsid w:val="122DE1B6"/>
    <w:rsid w:val="1271A9B5"/>
    <w:rsid w:val="134A4175"/>
    <w:rsid w:val="144550B8"/>
    <w:rsid w:val="14907788"/>
    <w:rsid w:val="158E5215"/>
    <w:rsid w:val="15997066"/>
    <w:rsid w:val="1607CE6A"/>
    <w:rsid w:val="16171103"/>
    <w:rsid w:val="163C53D0"/>
    <w:rsid w:val="174E047D"/>
    <w:rsid w:val="17A92E71"/>
    <w:rsid w:val="17B83E39"/>
    <w:rsid w:val="18C55B5F"/>
    <w:rsid w:val="18CC4308"/>
    <w:rsid w:val="18F9E0C5"/>
    <w:rsid w:val="1956D121"/>
    <w:rsid w:val="199F8790"/>
    <w:rsid w:val="19B982F9"/>
    <w:rsid w:val="1A6F0C98"/>
    <w:rsid w:val="1AAA5094"/>
    <w:rsid w:val="1ADED5FA"/>
    <w:rsid w:val="1B18AE98"/>
    <w:rsid w:val="1D0CE666"/>
    <w:rsid w:val="1D91449E"/>
    <w:rsid w:val="1D9C62EF"/>
    <w:rsid w:val="1E0AC0F3"/>
    <w:rsid w:val="1F29E413"/>
    <w:rsid w:val="1F8ECF2E"/>
    <w:rsid w:val="20FCD34E"/>
    <w:rsid w:val="21BA17A2"/>
    <w:rsid w:val="22F10B1C"/>
    <w:rsid w:val="243AC441"/>
    <w:rsid w:val="24C5525A"/>
    <w:rsid w:val="261CF615"/>
    <w:rsid w:val="272CD69C"/>
    <w:rsid w:val="2801EB4A"/>
    <w:rsid w:val="29ADC792"/>
    <w:rsid w:val="29BD0A2B"/>
    <w:rsid w:val="2A20B91D"/>
    <w:rsid w:val="2C555453"/>
    <w:rsid w:val="2D7D0534"/>
    <w:rsid w:val="2EA8A78C"/>
    <w:rsid w:val="2FA9457A"/>
    <w:rsid w:val="30DD7593"/>
    <w:rsid w:val="3102B860"/>
    <w:rsid w:val="31266C0C"/>
    <w:rsid w:val="329D27FB"/>
    <w:rsid w:val="33AA4521"/>
    <w:rsid w:val="3423C176"/>
    <w:rsid w:val="35F97412"/>
    <w:rsid w:val="373B169E"/>
    <w:rsid w:val="374A5937"/>
    <w:rsid w:val="38EB866D"/>
    <w:rsid w:val="399DAC70"/>
    <w:rsid w:val="3A07E62C"/>
    <w:rsid w:val="3B0A5440"/>
    <w:rsid w:val="3B9DF511"/>
    <w:rsid w:val="3D093B20"/>
    <w:rsid w:val="3D5DA779"/>
    <w:rsid w:val="3D6CEA12"/>
    <w:rsid w:val="40E35AA5"/>
    <w:rsid w:val="40EE78F6"/>
    <w:rsid w:val="41A8B592"/>
    <w:rsid w:val="420AD8B5"/>
    <w:rsid w:val="42751271"/>
    <w:rsid w:val="43510EC8"/>
    <w:rsid w:val="44C865AA"/>
    <w:rsid w:val="44FCEB10"/>
    <w:rsid w:val="450C2DA9"/>
    <w:rsid w:val="460E9BBD"/>
    <w:rsid w:val="462584B5"/>
    <w:rsid w:val="471BB8E3"/>
    <w:rsid w:val="47BA7805"/>
    <w:rsid w:val="495FC983"/>
    <w:rsid w:val="4E70A9B1"/>
    <w:rsid w:val="4E7BC802"/>
    <w:rsid w:val="4F43EE39"/>
    <w:rsid w:val="4F9827C1"/>
    <w:rsid w:val="51B6F594"/>
    <w:rsid w:val="51EB7AFA"/>
    <w:rsid w:val="53A53D8B"/>
    <w:rsid w:val="53CAE089"/>
    <w:rsid w:val="53D0702F"/>
    <w:rsid w:val="5454CE67"/>
    <w:rsid w:val="54A907EF"/>
    <w:rsid w:val="54B84A88"/>
    <w:rsid w:val="54DD8D55"/>
    <w:rsid w:val="594B8A19"/>
    <w:rsid w:val="5A58A73F"/>
    <w:rsid w:val="5A8D2CA5"/>
    <w:rsid w:val="5F69876D"/>
    <w:rsid w:val="5F706F16"/>
    <w:rsid w:val="604C0E8E"/>
    <w:rsid w:val="60BF0019"/>
    <w:rsid w:val="614E7CA2"/>
    <w:rsid w:val="615DBF3B"/>
    <w:rsid w:val="623656FB"/>
    <w:rsid w:val="626ADC61"/>
    <w:rsid w:val="627A1EFA"/>
    <w:rsid w:val="62DBFDC6"/>
    <w:rsid w:val="633F4FD9"/>
    <w:rsid w:val="64AEED01"/>
    <w:rsid w:val="666E9F69"/>
    <w:rsid w:val="685E43B0"/>
    <w:rsid w:val="6905196B"/>
    <w:rsid w:val="696A0486"/>
    <w:rsid w:val="69AEFB75"/>
    <w:rsid w:val="6BE9B953"/>
    <w:rsid w:val="6C97BB0E"/>
    <w:rsid w:val="6CB1DF8A"/>
    <w:rsid w:val="6DCA1B01"/>
    <w:rsid w:val="70076E06"/>
    <w:rsid w:val="70694CD2"/>
    <w:rsid w:val="712F1EE7"/>
    <w:rsid w:val="71C2BFB8"/>
    <w:rsid w:val="723BF7DF"/>
    <w:rsid w:val="723C3C0D"/>
    <w:rsid w:val="735B5F2D"/>
    <w:rsid w:val="73F5374A"/>
    <w:rsid w:val="743073DB"/>
    <w:rsid w:val="7604BB19"/>
    <w:rsid w:val="7655CC78"/>
    <w:rsid w:val="780A608F"/>
    <w:rsid w:val="7899DD18"/>
    <w:rsid w:val="79415409"/>
    <w:rsid w:val="79AB8DC5"/>
    <w:rsid w:val="7A3F2E96"/>
    <w:rsid w:val="7AB8AAEB"/>
    <w:rsid w:val="7AED3051"/>
    <w:rsid w:val="7AFC72EA"/>
    <w:rsid w:val="7B12731E"/>
    <w:rsid w:val="7CACE2B9"/>
    <w:rsid w:val="7DB9FFDF"/>
    <w:rsid w:val="7DEE8545"/>
    <w:rsid w:val="7EA1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399FDF"/>
  <w15:chartTrackingRefBased/>
  <w15:docId w15:val="{09D5F59D-B6D9-4D81-973F-618D0D6A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4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7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 Helton</dc:creator>
  <cp:keywords/>
  <dc:description/>
  <cp:lastModifiedBy>Burt Helton</cp:lastModifiedBy>
  <cp:revision>2</cp:revision>
  <cp:lastPrinted>2022-10-31T17:25:00Z</cp:lastPrinted>
  <dcterms:created xsi:type="dcterms:W3CDTF">2022-11-02T17:44:00Z</dcterms:created>
  <dcterms:modified xsi:type="dcterms:W3CDTF">2022-11-02T17:44:00Z</dcterms:modified>
</cp:coreProperties>
</file>